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1A80" w14:textId="0B9AE686" w:rsidR="00E41F3C" w:rsidRDefault="00E41F3C" w:rsidP="00E41F3C">
      <w:pPr>
        <w:pStyle w:val="9berschriftNummeriert"/>
        <w:rPr>
          <w:rStyle w:val="Titre5Car"/>
          <w:lang w:val="de-CH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1E57D8" wp14:editId="464F030B">
            <wp:simplePos x="0" y="0"/>
            <wp:positionH relativeFrom="column">
              <wp:posOffset>4541520</wp:posOffset>
            </wp:positionH>
            <wp:positionV relativeFrom="paragraph">
              <wp:posOffset>-1593674</wp:posOffset>
            </wp:positionV>
            <wp:extent cx="2142490" cy="2142490"/>
            <wp:effectExtent l="0" t="0" r="3810" b="381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et&amp;move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93E04" w14:textId="61EB75DD" w:rsidR="00E41F3C" w:rsidRPr="00E41F3C" w:rsidRDefault="00E41F3C" w:rsidP="00E41F3C">
      <w:pPr>
        <w:pStyle w:val="9berschriftNummeriert"/>
        <w:rPr>
          <w:rStyle w:val="Titre5Car"/>
          <w:sz w:val="44"/>
          <w:szCs w:val="44"/>
          <w:lang w:val="de-CH"/>
        </w:rPr>
      </w:pPr>
      <w:r>
        <w:rPr>
          <w:rStyle w:val="Titre5Car"/>
          <w:sz w:val="44"/>
          <w:szCs w:val="44"/>
          <w:lang w:val="de-CH"/>
        </w:rPr>
        <w:t xml:space="preserve">Herzlichen Dank </w:t>
      </w:r>
      <w:r>
        <w:rPr>
          <w:rStyle w:val="Titre5Car"/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44"/>
          <w:szCs w:val="44"/>
          <w:lang w:val="de-CH"/>
        </w:rPr>
        <mc:AlternateContent>
          <mc:Choice Requires="w16se">
            <w16se:symEx w16se:font="Apple Color Emoji" w16se:char="1F917"/>
          </mc:Choice>
          <mc:Fallback>
            <w:t>🤗</w:t>
          </mc:Fallback>
        </mc:AlternateContent>
      </w:r>
    </w:p>
    <w:p w14:paraId="67BCAB67" w14:textId="77777777" w:rsidR="00E41F3C" w:rsidRDefault="00E41F3C" w:rsidP="00E41F3C">
      <w:pPr>
        <w:pStyle w:val="9berschriftNummeriert"/>
        <w:rPr>
          <w:rStyle w:val="Titre5Car"/>
          <w:lang w:val="de-CH"/>
        </w:rPr>
      </w:pPr>
    </w:p>
    <w:p w14:paraId="360C098E" w14:textId="77777777" w:rsidR="00E41F3C" w:rsidRDefault="00E41F3C" w:rsidP="00E41F3C">
      <w:pPr>
        <w:pStyle w:val="9berschriftNummeriert"/>
        <w:rPr>
          <w:rStyle w:val="Titre5Car"/>
          <w:lang w:val="de-CH"/>
        </w:rPr>
      </w:pPr>
    </w:p>
    <w:p w14:paraId="46AEE348" w14:textId="77777777" w:rsidR="00E41D2D" w:rsidRPr="00E41D2D" w:rsidRDefault="00E41D2D" w:rsidP="00E41D2D">
      <w:pPr>
        <w:pStyle w:val="9berschriftNummeriert"/>
        <w:spacing w:line="276" w:lineRule="auto"/>
        <w:rPr>
          <w:rFonts w:cs="Arial"/>
          <w:iCs/>
          <w:spacing w:val="4"/>
          <w:sz w:val="24"/>
          <w:szCs w:val="24"/>
          <w:lang w:val="de-DE"/>
        </w:rPr>
      </w:pPr>
      <w:r w:rsidRPr="00E41D2D">
        <w:rPr>
          <w:rFonts w:cs="Arial"/>
          <w:iCs/>
          <w:spacing w:val="4"/>
          <w:sz w:val="24"/>
          <w:szCs w:val="24"/>
          <w:lang w:val="de-DE"/>
        </w:rPr>
        <w:t>Liebe Freiwillige,</w:t>
      </w:r>
    </w:p>
    <w:p w14:paraId="3E521719" w14:textId="77777777" w:rsidR="00E41D2D" w:rsidRPr="00E41D2D" w:rsidRDefault="00E41D2D" w:rsidP="00E41D2D">
      <w:pPr>
        <w:pStyle w:val="9berschriftNummeriert"/>
        <w:spacing w:line="276" w:lineRule="auto"/>
        <w:rPr>
          <w:rFonts w:cs="Arial"/>
          <w:iCs/>
          <w:spacing w:val="4"/>
          <w:sz w:val="24"/>
          <w:szCs w:val="24"/>
          <w:lang w:val="de-DE"/>
        </w:rPr>
      </w:pPr>
      <w:r w:rsidRPr="00E41D2D">
        <w:rPr>
          <w:rFonts w:cs="Arial"/>
          <w:iCs/>
          <w:spacing w:val="4"/>
          <w:sz w:val="24"/>
          <w:szCs w:val="24"/>
          <w:lang w:val="de-DE"/>
        </w:rPr>
        <w:t> </w:t>
      </w:r>
    </w:p>
    <w:p w14:paraId="73C2EF01" w14:textId="7F7E9EE8" w:rsidR="009F3529" w:rsidRPr="002B0F9B" w:rsidRDefault="00E41D2D" w:rsidP="009F3529">
      <w:pPr>
        <w:pStyle w:val="9berschriftNummeriert"/>
        <w:rPr>
          <w:sz w:val="24"/>
          <w:szCs w:val="24"/>
          <w:lang w:val="de-DE"/>
        </w:rPr>
      </w:pPr>
      <w:r w:rsidRPr="00E41D2D">
        <w:rPr>
          <w:rFonts w:cs="Arial"/>
          <w:iCs/>
          <w:spacing w:val="4"/>
          <w:sz w:val="24"/>
          <w:szCs w:val="24"/>
          <w:lang w:val="de-DE"/>
        </w:rPr>
        <w:t xml:space="preserve">Im Namen des gesamten Organisationsteams des </w:t>
      </w:r>
      <w:proofErr w:type="spellStart"/>
      <w:r w:rsidRPr="00E41D2D">
        <w:rPr>
          <w:rFonts w:cs="Arial"/>
          <w:iCs/>
          <w:spacing w:val="4"/>
          <w:sz w:val="24"/>
          <w:szCs w:val="24"/>
          <w:lang w:val="de-DE"/>
        </w:rPr>
        <w:t>meet&amp;move_Events</w:t>
      </w:r>
      <w:proofErr w:type="spellEnd"/>
      <w:r w:rsidRPr="00E41D2D">
        <w:rPr>
          <w:rFonts w:cs="Arial"/>
          <w:iCs/>
          <w:spacing w:val="4"/>
          <w:sz w:val="24"/>
          <w:szCs w:val="24"/>
          <w:lang w:val="de-DE"/>
        </w:rPr>
        <w:t xml:space="preserve"> vom 14. und 15. Juni in </w:t>
      </w:r>
      <w:proofErr w:type="spellStart"/>
      <w:r w:rsidRPr="00E41D2D">
        <w:rPr>
          <w:rFonts w:cs="Arial"/>
          <w:iCs/>
          <w:spacing w:val="4"/>
          <w:sz w:val="24"/>
          <w:szCs w:val="24"/>
          <w:lang w:val="de-DE"/>
        </w:rPr>
        <w:t>Huttwil</w:t>
      </w:r>
      <w:proofErr w:type="spellEnd"/>
      <w:r w:rsidRPr="00E41D2D">
        <w:rPr>
          <w:rFonts w:cs="Arial"/>
          <w:iCs/>
          <w:spacing w:val="4"/>
          <w:sz w:val="24"/>
          <w:szCs w:val="24"/>
          <w:lang w:val="de-DE"/>
        </w:rPr>
        <w:t>, danken wir euch von Herzen für euren Einsatz, eure Energie und eure wertvolle Unterstützung!</w:t>
      </w:r>
      <w:r w:rsidR="009F3529" w:rsidRPr="009F3529">
        <w:rPr>
          <w:rFonts w:ascii="Segoe UI Emoji" w:hAnsi="Segoe UI Emoji" w:cs="Segoe UI Emoji"/>
          <w:sz w:val="24"/>
          <w:szCs w:val="24"/>
        </w:rPr>
        <w:t xml:space="preserve"> </w:t>
      </w:r>
      <w:r w:rsidR="009F3529" w:rsidRPr="00E41F3C">
        <w:rPr>
          <w:rFonts w:ascii="Segoe UI Emoji" w:hAnsi="Segoe UI Emoji" w:cs="Segoe UI Emoji"/>
          <w:sz w:val="24"/>
          <w:szCs w:val="24"/>
        </w:rPr>
        <w:t>💪🏼</w:t>
      </w:r>
      <w:r w:rsidR="009F3529" w:rsidRPr="00F15796">
        <w:rPr>
          <w:rFonts w:ascii="Apple Color Emoji" w:hAnsi="Apple Color Emoji" w:cs="Apple Color Emoji"/>
          <w:sz w:val="24"/>
          <w:szCs w:val="24"/>
        </w:rPr>
        <w:t xml:space="preserve"> </w:t>
      </w:r>
    </w:p>
    <w:p w14:paraId="1B2D7FC7" w14:textId="77777777" w:rsidR="00E41D2D" w:rsidRPr="00E41D2D" w:rsidRDefault="00E41D2D" w:rsidP="00E41D2D">
      <w:pPr>
        <w:pStyle w:val="9berschriftNummeriert"/>
        <w:spacing w:line="276" w:lineRule="auto"/>
        <w:rPr>
          <w:rFonts w:cs="Arial"/>
          <w:iCs/>
          <w:spacing w:val="4"/>
          <w:sz w:val="24"/>
          <w:szCs w:val="24"/>
          <w:lang w:val="de-DE"/>
        </w:rPr>
      </w:pPr>
      <w:r w:rsidRPr="00E41D2D">
        <w:rPr>
          <w:rFonts w:cs="Arial"/>
          <w:iCs/>
          <w:spacing w:val="4"/>
          <w:sz w:val="24"/>
          <w:szCs w:val="24"/>
          <w:lang w:val="de-DE"/>
        </w:rPr>
        <w:t> </w:t>
      </w:r>
    </w:p>
    <w:p w14:paraId="3B8BB01D" w14:textId="58E72284" w:rsidR="00E41D2D" w:rsidRPr="00E41D2D" w:rsidRDefault="00E41D2D" w:rsidP="00E41D2D">
      <w:pPr>
        <w:pStyle w:val="9berschriftNummeriert"/>
        <w:spacing w:line="276" w:lineRule="auto"/>
        <w:rPr>
          <w:rFonts w:cs="Arial"/>
          <w:iCs/>
          <w:spacing w:val="4"/>
          <w:sz w:val="24"/>
          <w:szCs w:val="24"/>
          <w:lang w:val="de-DE"/>
        </w:rPr>
      </w:pPr>
      <w:r w:rsidRPr="00E41D2D">
        <w:rPr>
          <w:rFonts w:cs="Arial"/>
          <w:iCs/>
          <w:spacing w:val="4"/>
          <w:sz w:val="24"/>
          <w:szCs w:val="24"/>
          <w:lang w:val="de-DE"/>
        </w:rPr>
        <w:t xml:space="preserve">Dank euch – ob in der Logistik, an den Essensständen, an der Kasse, bei der Sicherheit, im </w:t>
      </w:r>
      <w:r w:rsidR="002B0F9B" w:rsidRPr="00E41D2D">
        <w:rPr>
          <w:rFonts w:cs="Arial"/>
          <w:iCs/>
          <w:spacing w:val="4"/>
          <w:sz w:val="24"/>
          <w:szCs w:val="24"/>
          <w:lang w:val="de-DE"/>
        </w:rPr>
        <w:t>G</w:t>
      </w:r>
      <w:r w:rsidR="002B0F9B">
        <w:rPr>
          <w:rFonts w:cs="Arial"/>
          <w:iCs/>
          <w:spacing w:val="4"/>
          <w:sz w:val="24"/>
          <w:szCs w:val="24"/>
          <w:lang w:val="de-DE"/>
        </w:rPr>
        <w:t xml:space="preserve">eistliches </w:t>
      </w:r>
      <w:r w:rsidR="002B0F9B" w:rsidRPr="00E41D2D">
        <w:rPr>
          <w:rFonts w:cs="Arial"/>
          <w:iCs/>
          <w:spacing w:val="4"/>
          <w:sz w:val="24"/>
          <w:szCs w:val="24"/>
          <w:lang w:val="de-DE"/>
        </w:rPr>
        <w:t>Team</w:t>
      </w:r>
      <w:r w:rsidRPr="00E41D2D">
        <w:rPr>
          <w:rFonts w:cs="Arial"/>
          <w:iCs/>
          <w:spacing w:val="4"/>
          <w:sz w:val="24"/>
          <w:szCs w:val="24"/>
          <w:lang w:val="de-DE"/>
        </w:rPr>
        <w:t>, bei der Sanität, bei der Pflege der sanitären Anlagen, beim Aufbau der Spielfelder oder bei der Parkplatzhilfe – konnte dieser Anlass in einer warmen, reibungslosen und fröhlichen Atmosphäre stattfinden. Eure Hilfsbereitschaft und gute Laune wurden von allen Teilnehmenden sehr geschätzt.</w:t>
      </w:r>
    </w:p>
    <w:p w14:paraId="78F01290" w14:textId="77777777" w:rsidR="00E41D2D" w:rsidRPr="00E41D2D" w:rsidRDefault="00E41D2D" w:rsidP="00E41D2D">
      <w:pPr>
        <w:pStyle w:val="9berschriftNummeriert"/>
        <w:spacing w:line="276" w:lineRule="auto"/>
        <w:rPr>
          <w:rFonts w:cs="Arial"/>
          <w:iCs/>
          <w:spacing w:val="4"/>
          <w:sz w:val="24"/>
          <w:szCs w:val="24"/>
          <w:lang w:val="de-DE"/>
        </w:rPr>
      </w:pPr>
      <w:r w:rsidRPr="00E41D2D">
        <w:rPr>
          <w:rFonts w:cs="Arial"/>
          <w:iCs/>
          <w:spacing w:val="4"/>
          <w:sz w:val="24"/>
          <w:szCs w:val="24"/>
          <w:lang w:val="de-DE"/>
        </w:rPr>
        <w:t> </w:t>
      </w:r>
    </w:p>
    <w:p w14:paraId="2D0509D6" w14:textId="62B7815F" w:rsidR="00E41D2D" w:rsidRDefault="00E41D2D" w:rsidP="00E41D2D">
      <w:pPr>
        <w:pStyle w:val="9berschriftNummeriert"/>
        <w:spacing w:line="276" w:lineRule="auto"/>
        <w:rPr>
          <w:rFonts w:ascii="Segoe UI Emoji" w:hAnsi="Segoe UI Emoji" w:cs="Segoe UI Emoji"/>
          <w:sz w:val="24"/>
          <w:szCs w:val="24"/>
        </w:rPr>
      </w:pPr>
      <w:r w:rsidRPr="00E41D2D">
        <w:rPr>
          <w:rFonts w:cs="Arial"/>
          <w:iCs/>
          <w:spacing w:val="4"/>
          <w:sz w:val="24"/>
          <w:szCs w:val="24"/>
          <w:lang w:val="de-DE"/>
        </w:rPr>
        <w:t>Wir hoffen, dass dieses Erlebnis für euch ebenso bereichernd war wie für uns. Ohne euch wäre das alles nicht möglich gewesen.</w:t>
      </w:r>
      <w:r w:rsidR="009F3529" w:rsidRPr="009F3529">
        <w:rPr>
          <w:rFonts w:ascii="Segoe UI Emoji" w:hAnsi="Segoe UI Emoji" w:cs="Segoe UI Emoji"/>
          <w:sz w:val="24"/>
          <w:szCs w:val="24"/>
        </w:rPr>
        <w:t xml:space="preserve"> </w:t>
      </w:r>
      <w:r w:rsidR="009F3529" w:rsidRPr="00E41F3C">
        <w:rPr>
          <w:rFonts w:ascii="Segoe UI Emoji" w:hAnsi="Segoe UI Emoji" w:cs="Segoe UI Emoji"/>
          <w:sz w:val="24"/>
          <w:szCs w:val="24"/>
        </w:rPr>
        <w:t>😃</w:t>
      </w:r>
    </w:p>
    <w:p w14:paraId="704E168A" w14:textId="77777777" w:rsidR="00DC7492" w:rsidRPr="00E41D2D" w:rsidRDefault="00DC7492" w:rsidP="00E41D2D">
      <w:pPr>
        <w:pStyle w:val="9berschriftNummeriert"/>
        <w:spacing w:line="276" w:lineRule="auto"/>
        <w:rPr>
          <w:rFonts w:cs="Arial"/>
          <w:iCs/>
          <w:spacing w:val="4"/>
          <w:sz w:val="24"/>
          <w:szCs w:val="24"/>
          <w:lang w:val="de-DE"/>
        </w:rPr>
      </w:pPr>
    </w:p>
    <w:p w14:paraId="4457415D" w14:textId="77777777" w:rsidR="00896C31" w:rsidRPr="00596A4E" w:rsidRDefault="00896C31" w:rsidP="00596A4E">
      <w:pPr>
        <w:pStyle w:val="9berschriftNummeriert"/>
        <w:spacing w:line="276" w:lineRule="auto"/>
        <w:rPr>
          <w:sz w:val="24"/>
          <w:szCs w:val="24"/>
        </w:rPr>
      </w:pPr>
    </w:p>
    <w:p w14:paraId="21A2111C" w14:textId="1D89E7D1" w:rsidR="00E41F3C" w:rsidRDefault="00E41D2D" w:rsidP="00596A4E">
      <w:pPr>
        <w:pStyle w:val="9berschriftNummeriert"/>
        <w:spacing w:line="276" w:lineRule="auto"/>
        <w:rPr>
          <w:sz w:val="24"/>
          <w:szCs w:val="24"/>
        </w:rPr>
      </w:pPr>
      <w:r w:rsidRPr="00E41D2D">
        <w:rPr>
          <w:sz w:val="24"/>
          <w:szCs w:val="24"/>
        </w:rPr>
        <w:t>Mit grosser Dankbarkeit,</w:t>
      </w:r>
      <w:r w:rsidRPr="00E41D2D">
        <w:rPr>
          <w:sz w:val="24"/>
          <w:szCs w:val="24"/>
        </w:rPr>
        <w:br/>
      </w:r>
      <w:r w:rsidR="00DC7492">
        <w:rPr>
          <w:sz w:val="24"/>
          <w:szCs w:val="24"/>
        </w:rPr>
        <w:t>Das</w:t>
      </w:r>
      <w:r w:rsidR="00E41F3C" w:rsidRPr="00E41F3C">
        <w:rPr>
          <w:sz w:val="24"/>
          <w:szCs w:val="24"/>
        </w:rPr>
        <w:t xml:space="preserve"> </w:t>
      </w:r>
      <w:r w:rsidR="008A2C8F" w:rsidRPr="008A2C8F">
        <w:rPr>
          <w:sz w:val="24"/>
          <w:szCs w:val="24"/>
        </w:rPr>
        <w:t>Organisationskomitee</w:t>
      </w:r>
      <w:r w:rsidR="008A2C8F">
        <w:rPr>
          <w:sz w:val="24"/>
          <w:szCs w:val="24"/>
        </w:rPr>
        <w:t xml:space="preserve"> </w:t>
      </w:r>
      <w:r w:rsidR="00E41F3C" w:rsidRPr="00E41F3C">
        <w:rPr>
          <w:sz w:val="24"/>
          <w:szCs w:val="24"/>
        </w:rPr>
        <w:t>und TJS-Team</w:t>
      </w:r>
      <w:r w:rsidR="00E41F3C" w:rsidRPr="00596A4E">
        <w:rPr>
          <w:sz w:val="24"/>
          <w:szCs w:val="24"/>
        </w:rPr>
        <w:t>s,</w:t>
      </w:r>
    </w:p>
    <w:p w14:paraId="7A104C70" w14:textId="77777777" w:rsidR="00DC7492" w:rsidRPr="00596A4E" w:rsidRDefault="00DC7492" w:rsidP="00596A4E">
      <w:pPr>
        <w:pStyle w:val="9berschriftNummeriert"/>
        <w:spacing w:line="276" w:lineRule="auto"/>
        <w:rPr>
          <w:sz w:val="24"/>
          <w:szCs w:val="24"/>
        </w:rPr>
      </w:pPr>
    </w:p>
    <w:p w14:paraId="25039D75" w14:textId="77777777" w:rsidR="00596A4E" w:rsidRPr="00DC7492" w:rsidRDefault="00596A4E" w:rsidP="00E41F3C">
      <w:pPr>
        <w:pStyle w:val="9berschriftNummeriert"/>
        <w:rPr>
          <w:sz w:val="24"/>
          <w:szCs w:val="24"/>
        </w:rPr>
      </w:pPr>
    </w:p>
    <w:p w14:paraId="3F6E29CE" w14:textId="608E8678" w:rsidR="00596A4E" w:rsidRPr="0034738C" w:rsidRDefault="00E41F3C" w:rsidP="00E41F3C">
      <w:pPr>
        <w:pStyle w:val="9berschriftNummeriert"/>
        <w:rPr>
          <w:sz w:val="24"/>
          <w:szCs w:val="24"/>
          <w:lang w:val="en-GB"/>
        </w:rPr>
      </w:pPr>
      <w:r w:rsidRPr="00E41F3C">
        <w:rPr>
          <w:sz w:val="24"/>
          <w:szCs w:val="24"/>
          <w:lang w:val="en-US"/>
        </w:rPr>
        <w:t>PS</w:t>
      </w:r>
      <w:proofErr w:type="gramStart"/>
      <w:r w:rsidRPr="00E41F3C">
        <w:rPr>
          <w:sz w:val="24"/>
          <w:szCs w:val="24"/>
          <w:lang w:val="en-US"/>
        </w:rPr>
        <w:t xml:space="preserve">: </w:t>
      </w:r>
      <w:r w:rsidR="00596A4E" w:rsidRPr="00596A4E">
        <w:rPr>
          <w:sz w:val="24"/>
          <w:szCs w:val="24"/>
          <w:lang w:val="en-US"/>
        </w:rPr>
        <w:tab/>
      </w:r>
      <w:r w:rsidRPr="00E41F3C">
        <w:rPr>
          <w:sz w:val="24"/>
          <w:szCs w:val="24"/>
          <w:lang w:val="en-US"/>
        </w:rPr>
        <w:t>Save</w:t>
      </w:r>
      <w:proofErr w:type="gramEnd"/>
      <w:r w:rsidRPr="00E41F3C">
        <w:rPr>
          <w:sz w:val="24"/>
          <w:szCs w:val="24"/>
          <w:lang w:val="en-US"/>
        </w:rPr>
        <w:t xml:space="preserve"> the Date: </w:t>
      </w:r>
      <w:r w:rsidR="0034738C">
        <w:rPr>
          <w:b/>
          <w:bCs/>
          <w:sz w:val="24"/>
          <w:szCs w:val="24"/>
          <w:lang w:val="en-US"/>
        </w:rPr>
        <w:t>30</w:t>
      </w:r>
      <w:r w:rsidRPr="00E41F3C">
        <w:rPr>
          <w:b/>
          <w:bCs/>
          <w:sz w:val="24"/>
          <w:szCs w:val="24"/>
          <w:lang w:val="en-US"/>
        </w:rPr>
        <w:t xml:space="preserve">. </w:t>
      </w:r>
      <w:r w:rsidRPr="0034738C">
        <w:rPr>
          <w:b/>
          <w:bCs/>
          <w:sz w:val="24"/>
          <w:szCs w:val="24"/>
          <w:lang w:val="en-GB"/>
        </w:rPr>
        <w:t xml:space="preserve">+ </w:t>
      </w:r>
      <w:r w:rsidR="0034738C" w:rsidRPr="0034738C">
        <w:rPr>
          <w:b/>
          <w:bCs/>
          <w:sz w:val="24"/>
          <w:szCs w:val="24"/>
          <w:lang w:val="en-GB"/>
        </w:rPr>
        <w:t>31</w:t>
      </w:r>
      <w:r w:rsidRPr="0034738C">
        <w:rPr>
          <w:b/>
          <w:bCs/>
          <w:sz w:val="24"/>
          <w:szCs w:val="24"/>
          <w:lang w:val="en-GB"/>
        </w:rPr>
        <w:t xml:space="preserve">. </w:t>
      </w:r>
      <w:r w:rsidR="0034738C">
        <w:rPr>
          <w:b/>
          <w:bCs/>
          <w:sz w:val="24"/>
          <w:szCs w:val="24"/>
          <w:lang w:val="en-GB"/>
        </w:rPr>
        <w:t>Mai</w:t>
      </w:r>
      <w:r w:rsidRPr="0034738C">
        <w:rPr>
          <w:b/>
          <w:bCs/>
          <w:sz w:val="24"/>
          <w:szCs w:val="24"/>
          <w:lang w:val="en-GB"/>
        </w:rPr>
        <w:t xml:space="preserve"> 2025</w:t>
      </w:r>
      <w:r w:rsidR="00596A4E" w:rsidRPr="0034738C">
        <w:rPr>
          <w:sz w:val="24"/>
          <w:szCs w:val="24"/>
          <w:lang w:val="en-GB"/>
        </w:rPr>
        <w:t>.</w:t>
      </w:r>
    </w:p>
    <w:p w14:paraId="2705B1B3" w14:textId="245EA585" w:rsidR="00E41F3C" w:rsidRPr="008B2D68" w:rsidRDefault="00596A4E" w:rsidP="00596A4E">
      <w:pPr>
        <w:pStyle w:val="9berschriftNummeriert"/>
        <w:ind w:firstLine="708"/>
        <w:rPr>
          <w:sz w:val="24"/>
          <w:szCs w:val="24"/>
          <w:lang w:val="de-DE"/>
        </w:rPr>
      </w:pPr>
      <w:r w:rsidRPr="00596A4E">
        <w:rPr>
          <w:sz w:val="24"/>
          <w:szCs w:val="24"/>
        </w:rPr>
        <w:t>Danke, wenn du dir das Datum vormerkst.</w:t>
      </w:r>
      <w:r w:rsidR="0034738C">
        <w:rPr>
          <w:sz w:val="24"/>
          <w:szCs w:val="24"/>
        </w:rPr>
        <w:br/>
      </w:r>
      <w:r w:rsidR="0034738C">
        <w:rPr>
          <w:sz w:val="24"/>
          <w:szCs w:val="24"/>
        </w:rPr>
        <w:tab/>
      </w:r>
    </w:p>
    <w:p w14:paraId="6F6699AC" w14:textId="5E00B688" w:rsidR="00FF43F9" w:rsidRPr="00DC7492" w:rsidRDefault="00144753" w:rsidP="00144753">
      <w:pPr>
        <w:pStyle w:val="9berschriftNummeriert"/>
        <w:rPr>
          <w:lang w:val="de-DE"/>
        </w:rPr>
      </w:pPr>
      <w:r w:rsidRPr="00DC7492">
        <w:rPr>
          <w:sz w:val="24"/>
          <w:szCs w:val="24"/>
          <w:lang w:val="de-DE"/>
        </w:rPr>
        <w:t>Alle Info, wie z.B. den Song findest du auf</w:t>
      </w:r>
      <w:r w:rsidRPr="00DC7492">
        <w:rPr>
          <w:sz w:val="24"/>
          <w:szCs w:val="24"/>
          <w:lang w:val="de-DE"/>
        </w:rPr>
        <w:tab/>
      </w:r>
      <w:r w:rsidR="00F12E31" w:rsidRPr="00DC7492">
        <w:rPr>
          <w:sz w:val="24"/>
          <w:szCs w:val="24"/>
          <w:lang w:val="de-DE"/>
        </w:rPr>
        <w:tab/>
      </w:r>
      <w:hyperlink r:id="rId12" w:history="1">
        <w:r w:rsidR="00F12E31" w:rsidRPr="00DC7492">
          <w:rPr>
            <w:rStyle w:val="Lienhypertexte"/>
            <w:sz w:val="24"/>
            <w:szCs w:val="24"/>
            <w:lang w:val="de-DE"/>
          </w:rPr>
          <w:t>https://meet-and-move.heilsarmee.ch/</w:t>
        </w:r>
      </w:hyperlink>
      <w:r w:rsidR="0034738C" w:rsidRPr="00DC7492">
        <w:rPr>
          <w:lang w:val="de-DE"/>
        </w:rPr>
        <w:br/>
      </w:r>
    </w:p>
    <w:p w14:paraId="63E13FC0" w14:textId="77777777" w:rsidR="0034738C" w:rsidRPr="00DC7492" w:rsidRDefault="0034738C" w:rsidP="00144753">
      <w:pPr>
        <w:pStyle w:val="9berschriftNummeriert"/>
        <w:rPr>
          <w:sz w:val="24"/>
          <w:szCs w:val="24"/>
          <w:lang w:val="de-DE"/>
        </w:rPr>
      </w:pPr>
    </w:p>
    <w:p w14:paraId="6A6D1979" w14:textId="77777777" w:rsidR="00144753" w:rsidRPr="00DC7492" w:rsidRDefault="00144753" w:rsidP="00596A4E">
      <w:pPr>
        <w:pStyle w:val="9berschriftNummeriert"/>
        <w:rPr>
          <w:sz w:val="24"/>
          <w:szCs w:val="24"/>
          <w:lang w:val="de-DE"/>
        </w:rPr>
      </w:pPr>
    </w:p>
    <w:sectPr w:rsidR="00144753" w:rsidRPr="00DC7492" w:rsidSect="002A3E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6" w:h="16838" w:code="9"/>
      <w:pgMar w:top="1611" w:right="1134" w:bottom="1304" w:left="1134" w:header="737" w:footer="624" w:gutter="0"/>
      <w:cols w:space="73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8F71" w14:textId="77777777" w:rsidR="00324347" w:rsidRDefault="00324347" w:rsidP="001C4AF5">
      <w:r>
        <w:separator/>
      </w:r>
    </w:p>
    <w:p w14:paraId="52C78976" w14:textId="77777777" w:rsidR="00324347" w:rsidRDefault="00324347" w:rsidP="001C4AF5"/>
    <w:p w14:paraId="4BF16289" w14:textId="77777777" w:rsidR="00324347" w:rsidRDefault="00324347" w:rsidP="001C4AF5"/>
    <w:p w14:paraId="065E067A" w14:textId="77777777" w:rsidR="00324347" w:rsidRDefault="00324347" w:rsidP="001C4AF5"/>
  </w:endnote>
  <w:endnote w:type="continuationSeparator" w:id="0">
    <w:p w14:paraId="73A74080" w14:textId="77777777" w:rsidR="00324347" w:rsidRDefault="00324347" w:rsidP="001C4AF5">
      <w:r>
        <w:continuationSeparator/>
      </w:r>
    </w:p>
    <w:p w14:paraId="7262730C" w14:textId="77777777" w:rsidR="00324347" w:rsidRDefault="00324347" w:rsidP="001C4AF5"/>
    <w:p w14:paraId="45E479A3" w14:textId="77777777" w:rsidR="00324347" w:rsidRDefault="00324347" w:rsidP="001C4AF5"/>
    <w:p w14:paraId="691B39CE" w14:textId="77777777" w:rsidR="00324347" w:rsidRDefault="00324347" w:rsidP="001C4AF5"/>
  </w:endnote>
  <w:endnote w:type="continuationNotice" w:id="1">
    <w:p w14:paraId="1FBEA126" w14:textId="77777777" w:rsidR="00324347" w:rsidRDefault="003243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ydraOT-ExtdBook">
    <w:panose1 w:val="02010605020101020102"/>
    <w:charset w:val="00"/>
    <w:family w:val="modern"/>
    <w:notTrueType/>
    <w:pitch w:val="variable"/>
    <w:sig w:usb0="8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draOT-ExtdBookIta">
    <w:panose1 w:val="02010605020501020202"/>
    <w:charset w:val="00"/>
    <w:family w:val="modern"/>
    <w:notTrueType/>
    <w:pitch w:val="variable"/>
    <w:sig w:usb0="800000EF" w:usb1="4000205B" w:usb2="00000000" w:usb3="00000000" w:csb0="00000001" w:csb1="00000000"/>
  </w:font>
  <w:font w:name="Univers LT Std 57 Cn">
    <w:panose1 w:val="020B050602020205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2886" w14:textId="77777777" w:rsidR="00366110" w:rsidRDefault="00366110" w:rsidP="001C4AF5"/>
  <w:p w14:paraId="2A7A4658" w14:textId="77777777" w:rsidR="00366110" w:rsidRDefault="00366110" w:rsidP="001C4AF5"/>
  <w:p w14:paraId="2FE96825" w14:textId="77777777" w:rsidR="00366110" w:rsidRDefault="00366110" w:rsidP="001C4A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0DA9" w14:textId="1F2961EA" w:rsidR="00366110" w:rsidRPr="00E00DA0" w:rsidRDefault="00366110" w:rsidP="001C4AF5">
    <w:pPr>
      <w:pStyle w:val="2FusszeileundFussnote"/>
    </w:pPr>
    <w:r>
      <w:t>Protokoll</w:t>
    </w:r>
    <w:r>
      <w:tab/>
    </w:r>
    <w:r>
      <w:tab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850D30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D63B" w14:textId="0FF1107B" w:rsidR="00366110" w:rsidRDefault="0067144F" w:rsidP="001C4AF5">
    <w:pPr>
      <w:pStyle w:val="2FusszeileundFussnote"/>
    </w:pPr>
    <w:r>
      <w:rPr>
        <w:noProof/>
        <w:lang w:eastAsia="de-CH"/>
      </w:rPr>
      <w:drawing>
        <wp:anchor distT="0" distB="0" distL="114300" distR="114300" simplePos="0" relativeHeight="251658242" behindDoc="1" locked="0" layoutInCell="1" allowOverlap="1" wp14:anchorId="4F9DB69B" wp14:editId="2B3AC473">
          <wp:simplePos x="0" y="0"/>
          <wp:positionH relativeFrom="column">
            <wp:posOffset>5566410</wp:posOffset>
          </wp:positionH>
          <wp:positionV relativeFrom="paragraph">
            <wp:posOffset>-1299845</wp:posOffset>
          </wp:positionV>
          <wp:extent cx="1652019" cy="2072644"/>
          <wp:effectExtent l="0" t="0" r="571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ergybr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019" cy="2072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22BD">
      <w:t xml:space="preserve">Bern, </w:t>
    </w:r>
    <w:r w:rsidR="008B2D68">
      <w:t>20</w:t>
    </w:r>
    <w:r w:rsidR="008022BD">
      <w:t>. Juni 202</w:t>
    </w:r>
    <w:r w:rsidR="008B2D6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7F70B" w14:textId="77777777" w:rsidR="00324347" w:rsidRDefault="00324347" w:rsidP="001C4AF5">
      <w:r>
        <w:separator/>
      </w:r>
    </w:p>
  </w:footnote>
  <w:footnote w:type="continuationSeparator" w:id="0">
    <w:p w14:paraId="4E5476F7" w14:textId="77777777" w:rsidR="00324347" w:rsidRDefault="00324347" w:rsidP="001C4AF5">
      <w:r>
        <w:continuationSeparator/>
      </w:r>
    </w:p>
    <w:p w14:paraId="1964C636" w14:textId="77777777" w:rsidR="00324347" w:rsidRDefault="00324347" w:rsidP="001C4AF5"/>
    <w:p w14:paraId="4A14CF59" w14:textId="77777777" w:rsidR="00324347" w:rsidRDefault="00324347" w:rsidP="001C4AF5"/>
    <w:p w14:paraId="1B6358FC" w14:textId="77777777" w:rsidR="00324347" w:rsidRDefault="00324347" w:rsidP="001C4AF5"/>
  </w:footnote>
  <w:footnote w:type="continuationNotice" w:id="1">
    <w:p w14:paraId="7B80A54A" w14:textId="77777777" w:rsidR="00324347" w:rsidRDefault="003243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BA1F" w14:textId="77777777" w:rsidR="00366110" w:rsidRDefault="00366110" w:rsidP="001C4AF5"/>
  <w:p w14:paraId="300502F1" w14:textId="77777777" w:rsidR="00366110" w:rsidRDefault="00366110" w:rsidP="001C4AF5"/>
  <w:p w14:paraId="4B4E9C8F" w14:textId="77777777" w:rsidR="00366110" w:rsidRDefault="00366110" w:rsidP="001C4A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9072"/>
    </w:tblGrid>
    <w:tr w:rsidR="00366110" w:rsidRPr="0052369C" w14:paraId="3666F698" w14:textId="77777777" w:rsidTr="2F2DBA81">
      <w:trPr>
        <w:trHeight w:hRule="exact" w:val="710"/>
      </w:trPr>
      <w:tc>
        <w:tcPr>
          <w:tcW w:w="567" w:type="dxa"/>
        </w:tcPr>
        <w:p w14:paraId="1CB9AACA" w14:textId="77777777" w:rsidR="00366110" w:rsidRPr="003A4784" w:rsidRDefault="00366110" w:rsidP="001C4AF5">
          <w:r>
            <w:rPr>
              <w:noProof/>
              <w:lang w:eastAsia="de-CH"/>
            </w:rPr>
            <w:drawing>
              <wp:anchor distT="0" distB="0" distL="114300" distR="114300" simplePos="0" relativeHeight="251658241" behindDoc="1" locked="0" layoutInCell="1" allowOverlap="1" wp14:anchorId="141417B2" wp14:editId="61DDB78B">
                <wp:simplePos x="0" y="0"/>
                <wp:positionH relativeFrom="column">
                  <wp:posOffset>3175</wp:posOffset>
                </wp:positionH>
                <wp:positionV relativeFrom="paragraph">
                  <wp:posOffset>21590</wp:posOffset>
                </wp:positionV>
                <wp:extent cx="219075" cy="252730"/>
                <wp:effectExtent l="0" t="0" r="9525" b="0"/>
                <wp:wrapThrough wrapText="bothSides">
                  <wp:wrapPolygon edited="0">
                    <wp:start x="0" y="0"/>
                    <wp:lineTo x="0" y="19538"/>
                    <wp:lineTo x="20661" y="19538"/>
                    <wp:lineTo x="20661" y="0"/>
                    <wp:lineTo x="0" y="0"/>
                  </wp:wrapPolygon>
                </wp:wrapThrough>
                <wp:docPr id="2" name="Grafik 2" descr="Logo_Simp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imp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52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</w:tcPr>
        <w:p w14:paraId="19D9BA30" w14:textId="2C43AB51" w:rsidR="00366110" w:rsidRPr="00856E05" w:rsidRDefault="00366110" w:rsidP="001C4AF5">
          <w:pPr>
            <w:pStyle w:val="LogosimpelErgnzung1Zeile"/>
          </w:pPr>
          <w:r>
            <w:rPr>
              <w:noProof/>
              <w:lang w:eastAsia="de-CH"/>
            </w:rPr>
            <w:t>OK-Sitzung Familien-Sporttage 2021</w:t>
          </w:r>
        </w:p>
        <w:p w14:paraId="50C87CC2" w14:textId="42C1E8A3" w:rsidR="00366110" w:rsidRPr="00856E05" w:rsidRDefault="00366110" w:rsidP="00856E05">
          <w:pPr>
            <w:pStyle w:val="LogosimpelErgnzung2Zeile"/>
          </w:pPr>
          <w:r w:rsidRPr="00856E05">
            <w:softHyphen/>
            <w:t xml:space="preserve"> 2</w:t>
          </w:r>
          <w:r w:rsidR="00F14F16">
            <w:t>7</w:t>
          </w:r>
          <w:r w:rsidRPr="00856E05">
            <w:t>.</w:t>
          </w:r>
          <w:r w:rsidR="00F14F16">
            <w:t>4</w:t>
          </w:r>
          <w:r>
            <w:t>.</w:t>
          </w:r>
          <w:r w:rsidRPr="00856E05">
            <w:t>202</w:t>
          </w:r>
          <w:r>
            <w:t>1</w:t>
          </w:r>
        </w:p>
      </w:tc>
    </w:tr>
  </w:tbl>
  <w:p w14:paraId="270EF013" w14:textId="77777777" w:rsidR="00366110" w:rsidRPr="00856E05" w:rsidRDefault="00366110" w:rsidP="002A3EEE">
    <w:pPr>
      <w:tabs>
        <w:tab w:val="left" w:pos="9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54"/>
      <w:gridCol w:w="8368"/>
    </w:tblGrid>
    <w:tr w:rsidR="00366110" w:rsidRPr="00A638C6" w14:paraId="66FED69E" w14:textId="77777777" w:rsidTr="2F2DBA81">
      <w:trPr>
        <w:trHeight w:hRule="exact" w:val="1135"/>
      </w:trPr>
      <w:tc>
        <w:tcPr>
          <w:tcW w:w="1154" w:type="dxa"/>
        </w:tcPr>
        <w:p w14:paraId="242B3714" w14:textId="77777777" w:rsidR="00366110" w:rsidRPr="003A4784" w:rsidRDefault="00366110" w:rsidP="001C4AF5"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11D72BF6" wp14:editId="06BE3564">
                <wp:simplePos x="0" y="0"/>
                <wp:positionH relativeFrom="column">
                  <wp:posOffset>1905</wp:posOffset>
                </wp:positionH>
                <wp:positionV relativeFrom="paragraph">
                  <wp:posOffset>-95534</wp:posOffset>
                </wp:positionV>
                <wp:extent cx="537210" cy="629920"/>
                <wp:effectExtent l="0" t="0" r="0" b="0"/>
                <wp:wrapNone/>
                <wp:docPr id="3" name="Grafik 3" descr="C:\Users\Siglind_Geissler\AppData\Local\Microsoft\Windows\Temporary Internet Files\Content.Word\Asset 2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iglind_Geissler\AppData\Local\Microsoft\Windows\Temporary Internet Files\Content.Word\Asset 2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8" w:type="dxa"/>
        </w:tcPr>
        <w:p w14:paraId="28ECB7A2" w14:textId="46529166" w:rsidR="00366110" w:rsidRPr="00DB3503" w:rsidRDefault="00E41F3C" w:rsidP="001C4AF5">
          <w:pPr>
            <w:pStyle w:val="LogonormalErgnzung1Zeile"/>
            <w:rPr>
              <w:lang w:val="en-US"/>
            </w:rPr>
          </w:pPr>
          <w:r w:rsidRPr="00E41F3C">
            <w:t>«</w:t>
          </w:r>
          <w:proofErr w:type="spellStart"/>
          <w:r>
            <w:t>meet&amp;move</w:t>
          </w:r>
          <w:proofErr w:type="spellEnd"/>
          <w:r w:rsidRPr="00E41F3C">
            <w:t>»</w:t>
          </w:r>
          <w:r w:rsidR="00366110">
            <w:rPr>
              <w:lang w:val="en-US"/>
            </w:rPr>
            <w:t xml:space="preserve"> 202</w:t>
          </w:r>
          <w:r w:rsidR="008B2D68">
            <w:rPr>
              <w:lang w:val="en-US"/>
            </w:rPr>
            <w:t>5</w:t>
          </w:r>
        </w:p>
        <w:p w14:paraId="1C4D92A0" w14:textId="585A03E3" w:rsidR="00366110" w:rsidRPr="008C18A5" w:rsidRDefault="00366110" w:rsidP="003D4670">
          <w:pPr>
            <w:pStyle w:val="LogonormalErgnzung2Zeile"/>
            <w:rPr>
              <w:lang w:val="en-US"/>
            </w:rPr>
          </w:pPr>
        </w:p>
      </w:tc>
    </w:tr>
    <w:tr w:rsidR="00366110" w:rsidRPr="00A638C6" w14:paraId="39EED58E" w14:textId="77777777" w:rsidTr="008214B8">
      <w:trPr>
        <w:trHeight w:val="202"/>
      </w:trPr>
      <w:tc>
        <w:tcPr>
          <w:tcW w:w="1154" w:type="dxa"/>
        </w:tcPr>
        <w:p w14:paraId="597C6B13" w14:textId="1909DF17" w:rsidR="00366110" w:rsidRPr="000E32D4" w:rsidRDefault="00366110" w:rsidP="001C4AF5">
          <w:pPr>
            <w:rPr>
              <w:lang w:val="en-US"/>
            </w:rPr>
          </w:pPr>
        </w:p>
      </w:tc>
      <w:tc>
        <w:tcPr>
          <w:tcW w:w="8368" w:type="dxa"/>
        </w:tcPr>
        <w:p w14:paraId="1524A586" w14:textId="4CB4FFA7" w:rsidR="00366110" w:rsidRPr="000E32D4" w:rsidRDefault="00366110" w:rsidP="001C4AF5">
          <w:pPr>
            <w:rPr>
              <w:lang w:val="en-US"/>
            </w:rPr>
          </w:pPr>
        </w:p>
      </w:tc>
    </w:tr>
  </w:tbl>
  <w:p w14:paraId="1A837431" w14:textId="6F5FE324" w:rsidR="00366110" w:rsidRPr="00D96C3C" w:rsidRDefault="00366110" w:rsidP="001C4AF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B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456673"/>
    <w:multiLevelType w:val="hybridMultilevel"/>
    <w:tmpl w:val="6FEA066A"/>
    <w:lvl w:ilvl="0" w:tplc="47C01330">
      <w:start w:val="5"/>
      <w:numFmt w:val="bullet"/>
      <w:lvlText w:val=""/>
      <w:lvlJc w:val="left"/>
      <w:pPr>
        <w:ind w:left="1080" w:hanging="360"/>
      </w:pPr>
      <w:rPr>
        <w:rFonts w:ascii="Wingdings" w:eastAsia="MS PGothic" w:hAnsi="Wingdings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86A77"/>
    <w:multiLevelType w:val="hybridMultilevel"/>
    <w:tmpl w:val="03A63346"/>
    <w:lvl w:ilvl="0" w:tplc="303A679A">
      <w:start w:val="2"/>
      <w:numFmt w:val="bullet"/>
      <w:lvlText w:val=""/>
      <w:lvlJc w:val="left"/>
      <w:pPr>
        <w:ind w:left="720" w:hanging="360"/>
      </w:pPr>
      <w:rPr>
        <w:rFonts w:ascii="Wingdings" w:eastAsia="MS PGothic" w:hAnsi="Wingdings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7FC"/>
    <w:multiLevelType w:val="multilevel"/>
    <w:tmpl w:val="0FB85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56" w:hanging="1440"/>
      </w:pPr>
      <w:rPr>
        <w:rFonts w:hint="default"/>
      </w:rPr>
    </w:lvl>
  </w:abstractNum>
  <w:abstractNum w:abstractNumId="4" w15:restartNumberingAfterBreak="0">
    <w:nsid w:val="133F14EC"/>
    <w:multiLevelType w:val="hybridMultilevel"/>
    <w:tmpl w:val="9C18C1EC"/>
    <w:lvl w:ilvl="0" w:tplc="0407000F">
      <w:start w:val="1"/>
      <w:numFmt w:val="decimal"/>
      <w:lvlText w:val="%1."/>
      <w:lvlJc w:val="left"/>
      <w:pPr>
        <w:ind w:left="858" w:hanging="360"/>
      </w:p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5" w15:restartNumberingAfterBreak="0">
    <w:nsid w:val="166A0ED1"/>
    <w:multiLevelType w:val="hybridMultilevel"/>
    <w:tmpl w:val="88E4F9EA"/>
    <w:lvl w:ilvl="0" w:tplc="38CC7C92">
      <w:start w:val="29"/>
      <w:numFmt w:val="bullet"/>
      <w:lvlText w:val=""/>
      <w:lvlJc w:val="left"/>
      <w:pPr>
        <w:ind w:left="720" w:hanging="360"/>
      </w:pPr>
      <w:rPr>
        <w:rFonts w:ascii="Wingdings" w:eastAsia="MS PGothic" w:hAnsi="Wingdings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33D83"/>
    <w:multiLevelType w:val="hybridMultilevel"/>
    <w:tmpl w:val="0D4469AA"/>
    <w:lvl w:ilvl="0" w:tplc="0407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B99598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D7481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8901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BF39D4"/>
    <w:multiLevelType w:val="multilevel"/>
    <w:tmpl w:val="5094CF4A"/>
    <w:styleLink w:val="Traktandenliste"/>
    <w:lvl w:ilvl="0">
      <w:start w:val="1"/>
      <w:numFmt w:val="ordinal"/>
      <w:pStyle w:val="4Aufzhlung"/>
      <w:lvlText w:val="%1"/>
      <w:lvlJc w:val="left"/>
      <w:pPr>
        <w:ind w:left="3855" w:hanging="453"/>
      </w:pPr>
      <w:rPr>
        <w:rFonts w:ascii="Univers LT Std 47 Cn Lt" w:hAnsi="Univers LT Std 47 Cn Lt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</w:rPr>
    </w:lvl>
    <w:lvl w:ilvl="1">
      <w:start w:val="1"/>
      <w:numFmt w:val="ordinal"/>
      <w:lvlText w:val="%1%2"/>
      <w:lvlJc w:val="left"/>
      <w:pPr>
        <w:ind w:left="1247" w:hanging="510"/>
      </w:pPr>
      <w:rPr>
        <w:rFonts w:ascii="Univers LT Std 47 Cn Lt" w:hAnsi="Univers LT Std 47 Cn Lt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ordinal"/>
      <w:lvlText w:val="%1%2%3"/>
      <w:lvlJc w:val="right"/>
      <w:pPr>
        <w:ind w:left="1701" w:hanging="454"/>
      </w:pPr>
      <w:rPr>
        <w:rFonts w:ascii="Univers LT Std 47 Cn Lt" w:hAnsi="Univers LT Std 47 Cn Lt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DFB0827"/>
    <w:multiLevelType w:val="hybridMultilevel"/>
    <w:tmpl w:val="D0A6318E"/>
    <w:lvl w:ilvl="0" w:tplc="85B62716">
      <w:start w:val="2"/>
      <w:numFmt w:val="bullet"/>
      <w:lvlText w:val=""/>
      <w:lvlJc w:val="left"/>
      <w:pPr>
        <w:ind w:left="1080" w:hanging="360"/>
      </w:pPr>
      <w:rPr>
        <w:rFonts w:ascii="Wingdings" w:eastAsia="MS PGothic" w:hAnsi="Wingdings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786E13"/>
    <w:multiLevelType w:val="hybridMultilevel"/>
    <w:tmpl w:val="53CACFD4"/>
    <w:lvl w:ilvl="0" w:tplc="0407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407B7711"/>
    <w:multiLevelType w:val="hybridMultilevel"/>
    <w:tmpl w:val="B4A47148"/>
    <w:lvl w:ilvl="0" w:tplc="899A3C4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506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0730A0C"/>
    <w:multiLevelType w:val="hybridMultilevel"/>
    <w:tmpl w:val="1D5259A8"/>
    <w:lvl w:ilvl="0" w:tplc="0407000F">
      <w:start w:val="1"/>
      <w:numFmt w:val="decimal"/>
      <w:lvlText w:val="%1."/>
      <w:lvlJc w:val="left"/>
      <w:pPr>
        <w:ind w:left="783" w:hanging="360"/>
      </w:p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53DD04DA"/>
    <w:multiLevelType w:val="hybridMultilevel"/>
    <w:tmpl w:val="3B32422C"/>
    <w:lvl w:ilvl="0" w:tplc="D2FEEB2A">
      <w:start w:val="5"/>
      <w:numFmt w:val="bullet"/>
      <w:lvlText w:val="-"/>
      <w:lvlJc w:val="left"/>
      <w:pPr>
        <w:ind w:left="720" w:hanging="360"/>
      </w:pPr>
      <w:rPr>
        <w:rFonts w:ascii="Univers LT Std 47 Cn Lt" w:eastAsia="MS PGothic" w:hAnsi="Univers LT Std 47 Cn Lt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A5CBF"/>
    <w:multiLevelType w:val="multilevel"/>
    <w:tmpl w:val="B600A5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18" w15:restartNumberingAfterBreak="0">
    <w:nsid w:val="6E0A415F"/>
    <w:multiLevelType w:val="hybridMultilevel"/>
    <w:tmpl w:val="3FBA5022"/>
    <w:lvl w:ilvl="0" w:tplc="F7588A26">
      <w:numFmt w:val="bullet"/>
      <w:lvlText w:val="-"/>
      <w:lvlJc w:val="left"/>
      <w:pPr>
        <w:ind w:left="720" w:hanging="360"/>
      </w:pPr>
      <w:rPr>
        <w:rFonts w:ascii="Univers LT Std 47 Cn Lt" w:eastAsia="MS PGothic" w:hAnsi="Univers LT Std 47 Cn L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5009E"/>
    <w:multiLevelType w:val="hybridMultilevel"/>
    <w:tmpl w:val="AD0AEFBE"/>
    <w:lvl w:ilvl="0" w:tplc="32C06EC4">
      <w:start w:val="1"/>
      <w:numFmt w:val="bullet"/>
      <w:pStyle w:val="3Aufzhlung"/>
      <w:lvlText w:val=""/>
      <w:lvlJc w:val="left"/>
      <w:pPr>
        <w:ind w:left="567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7A585461"/>
    <w:multiLevelType w:val="multilevel"/>
    <w:tmpl w:val="000885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56" w:hanging="1440"/>
      </w:pPr>
      <w:rPr>
        <w:rFonts w:hint="default"/>
      </w:rPr>
    </w:lvl>
  </w:abstractNum>
  <w:abstractNum w:abstractNumId="21" w15:restartNumberingAfterBreak="0">
    <w:nsid w:val="7FEE2425"/>
    <w:multiLevelType w:val="hybridMultilevel"/>
    <w:tmpl w:val="8ED624E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49024">
    <w:abstractNumId w:val="19"/>
  </w:num>
  <w:num w:numId="2" w16cid:durableId="1055200181">
    <w:abstractNumId w:val="10"/>
  </w:num>
  <w:num w:numId="3" w16cid:durableId="1394698247">
    <w:abstractNumId w:val="3"/>
  </w:num>
  <w:num w:numId="4" w16cid:durableId="1779445523">
    <w:abstractNumId w:val="20"/>
  </w:num>
  <w:num w:numId="5" w16cid:durableId="1441100198">
    <w:abstractNumId w:val="5"/>
  </w:num>
  <w:num w:numId="6" w16cid:durableId="279531712">
    <w:abstractNumId w:val="16"/>
  </w:num>
  <w:num w:numId="7" w16cid:durableId="51774229">
    <w:abstractNumId w:val="18"/>
  </w:num>
  <w:num w:numId="8" w16cid:durableId="859054234">
    <w:abstractNumId w:val="2"/>
  </w:num>
  <w:num w:numId="9" w16cid:durableId="2029287799">
    <w:abstractNumId w:val="11"/>
  </w:num>
  <w:num w:numId="10" w16cid:durableId="1174686262">
    <w:abstractNumId w:val="1"/>
  </w:num>
  <w:num w:numId="11" w16cid:durableId="681444089">
    <w:abstractNumId w:val="10"/>
  </w:num>
  <w:num w:numId="12" w16cid:durableId="2038039483">
    <w:abstractNumId w:val="9"/>
  </w:num>
  <w:num w:numId="13" w16cid:durableId="759570536">
    <w:abstractNumId w:val="10"/>
  </w:num>
  <w:num w:numId="14" w16cid:durableId="347604269">
    <w:abstractNumId w:val="15"/>
  </w:num>
  <w:num w:numId="15" w16cid:durableId="1740515585">
    <w:abstractNumId w:val="4"/>
  </w:num>
  <w:num w:numId="16" w16cid:durableId="665784544">
    <w:abstractNumId w:val="17"/>
  </w:num>
  <w:num w:numId="17" w16cid:durableId="1448698280">
    <w:abstractNumId w:val="10"/>
  </w:num>
  <w:num w:numId="18" w16cid:durableId="1835754849">
    <w:abstractNumId w:val="10"/>
  </w:num>
  <w:num w:numId="19" w16cid:durableId="276258121">
    <w:abstractNumId w:val="10"/>
  </w:num>
  <w:num w:numId="20" w16cid:durableId="163789677">
    <w:abstractNumId w:val="21"/>
  </w:num>
  <w:num w:numId="21" w16cid:durableId="1454595790">
    <w:abstractNumId w:val="0"/>
  </w:num>
  <w:num w:numId="22" w16cid:durableId="926693677">
    <w:abstractNumId w:val="8"/>
  </w:num>
  <w:num w:numId="23" w16cid:durableId="7022125">
    <w:abstractNumId w:val="13"/>
  </w:num>
  <w:num w:numId="24" w16cid:durableId="1333146292">
    <w:abstractNumId w:val="7"/>
  </w:num>
  <w:num w:numId="25" w16cid:durableId="2008749941">
    <w:abstractNumId w:val="13"/>
  </w:num>
  <w:num w:numId="26" w16cid:durableId="366368969">
    <w:abstractNumId w:val="12"/>
  </w:num>
  <w:num w:numId="27" w16cid:durableId="2126727378">
    <w:abstractNumId w:val="6"/>
  </w:num>
  <w:num w:numId="28" w16cid:durableId="10651060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08"/>
  <w:autoHyphenation/>
  <w:consecutiveHyphenLimit w:val="2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B9"/>
    <w:rsid w:val="00000626"/>
    <w:rsid w:val="000007A4"/>
    <w:rsid w:val="00001848"/>
    <w:rsid w:val="000018FE"/>
    <w:rsid w:val="000028EB"/>
    <w:rsid w:val="00005A5F"/>
    <w:rsid w:val="000074E8"/>
    <w:rsid w:val="00011144"/>
    <w:rsid w:val="00011C98"/>
    <w:rsid w:val="000149F2"/>
    <w:rsid w:val="00014ABC"/>
    <w:rsid w:val="00015EF1"/>
    <w:rsid w:val="00016E57"/>
    <w:rsid w:val="0002140E"/>
    <w:rsid w:val="000224E1"/>
    <w:rsid w:val="00022683"/>
    <w:rsid w:val="00023ED1"/>
    <w:rsid w:val="00023F06"/>
    <w:rsid w:val="00024B45"/>
    <w:rsid w:val="00025DD3"/>
    <w:rsid w:val="0003183C"/>
    <w:rsid w:val="000325D6"/>
    <w:rsid w:val="00035168"/>
    <w:rsid w:val="00036939"/>
    <w:rsid w:val="00036DF6"/>
    <w:rsid w:val="00037644"/>
    <w:rsid w:val="00040B1B"/>
    <w:rsid w:val="00040EE5"/>
    <w:rsid w:val="0004247F"/>
    <w:rsid w:val="00042736"/>
    <w:rsid w:val="000428A8"/>
    <w:rsid w:val="00044420"/>
    <w:rsid w:val="000504C0"/>
    <w:rsid w:val="00053DE8"/>
    <w:rsid w:val="00054DEA"/>
    <w:rsid w:val="00055128"/>
    <w:rsid w:val="00055DDC"/>
    <w:rsid w:val="00057713"/>
    <w:rsid w:val="000611E7"/>
    <w:rsid w:val="00061D27"/>
    <w:rsid w:val="00066F0F"/>
    <w:rsid w:val="000678DC"/>
    <w:rsid w:val="00072449"/>
    <w:rsid w:val="00072539"/>
    <w:rsid w:val="00072FEF"/>
    <w:rsid w:val="00073823"/>
    <w:rsid w:val="000739C8"/>
    <w:rsid w:val="0007683E"/>
    <w:rsid w:val="00076CA6"/>
    <w:rsid w:val="00080896"/>
    <w:rsid w:val="0008127E"/>
    <w:rsid w:val="00083403"/>
    <w:rsid w:val="0008463A"/>
    <w:rsid w:val="00084928"/>
    <w:rsid w:val="00090923"/>
    <w:rsid w:val="0009394A"/>
    <w:rsid w:val="00093FDB"/>
    <w:rsid w:val="000941D8"/>
    <w:rsid w:val="000975C5"/>
    <w:rsid w:val="000975E2"/>
    <w:rsid w:val="000A2B9A"/>
    <w:rsid w:val="000A7636"/>
    <w:rsid w:val="000B0C3C"/>
    <w:rsid w:val="000B0F23"/>
    <w:rsid w:val="000B20CA"/>
    <w:rsid w:val="000B26BE"/>
    <w:rsid w:val="000B348C"/>
    <w:rsid w:val="000B5634"/>
    <w:rsid w:val="000B75EB"/>
    <w:rsid w:val="000B7DFC"/>
    <w:rsid w:val="000C0BD7"/>
    <w:rsid w:val="000C15B5"/>
    <w:rsid w:val="000C4798"/>
    <w:rsid w:val="000C4F4E"/>
    <w:rsid w:val="000C669D"/>
    <w:rsid w:val="000C7FDA"/>
    <w:rsid w:val="000D0FB1"/>
    <w:rsid w:val="000D19EC"/>
    <w:rsid w:val="000D1A5C"/>
    <w:rsid w:val="000D49ED"/>
    <w:rsid w:val="000D5F4E"/>
    <w:rsid w:val="000D6D13"/>
    <w:rsid w:val="000D7798"/>
    <w:rsid w:val="000E077A"/>
    <w:rsid w:val="000E166F"/>
    <w:rsid w:val="000E32D4"/>
    <w:rsid w:val="000E39C4"/>
    <w:rsid w:val="000E4130"/>
    <w:rsid w:val="000E4592"/>
    <w:rsid w:val="000E55F7"/>
    <w:rsid w:val="000E6BA0"/>
    <w:rsid w:val="000E6C29"/>
    <w:rsid w:val="000F0424"/>
    <w:rsid w:val="000F1990"/>
    <w:rsid w:val="000F3135"/>
    <w:rsid w:val="000F34F7"/>
    <w:rsid w:val="000F4B86"/>
    <w:rsid w:val="000F4D2A"/>
    <w:rsid w:val="000F586C"/>
    <w:rsid w:val="000F607D"/>
    <w:rsid w:val="000F632D"/>
    <w:rsid w:val="00100A19"/>
    <w:rsid w:val="00101574"/>
    <w:rsid w:val="001051AC"/>
    <w:rsid w:val="00105E78"/>
    <w:rsid w:val="001062FD"/>
    <w:rsid w:val="0010795B"/>
    <w:rsid w:val="0011024C"/>
    <w:rsid w:val="001102F2"/>
    <w:rsid w:val="00111615"/>
    <w:rsid w:val="00111823"/>
    <w:rsid w:val="00112246"/>
    <w:rsid w:val="00112EA7"/>
    <w:rsid w:val="00113B5C"/>
    <w:rsid w:val="00114F87"/>
    <w:rsid w:val="001165C8"/>
    <w:rsid w:val="00120A43"/>
    <w:rsid w:val="00121488"/>
    <w:rsid w:val="00121D7D"/>
    <w:rsid w:val="00122623"/>
    <w:rsid w:val="00123289"/>
    <w:rsid w:val="0012524A"/>
    <w:rsid w:val="00126846"/>
    <w:rsid w:val="00126ADD"/>
    <w:rsid w:val="001273A1"/>
    <w:rsid w:val="00127810"/>
    <w:rsid w:val="00131C84"/>
    <w:rsid w:val="00131E51"/>
    <w:rsid w:val="001327F4"/>
    <w:rsid w:val="0013411E"/>
    <w:rsid w:val="001349B9"/>
    <w:rsid w:val="00135CE7"/>
    <w:rsid w:val="00136BF3"/>
    <w:rsid w:val="00137179"/>
    <w:rsid w:val="00137759"/>
    <w:rsid w:val="00140560"/>
    <w:rsid w:val="0014304B"/>
    <w:rsid w:val="00143075"/>
    <w:rsid w:val="00144753"/>
    <w:rsid w:val="00144D79"/>
    <w:rsid w:val="001455E2"/>
    <w:rsid w:val="00146093"/>
    <w:rsid w:val="0014632D"/>
    <w:rsid w:val="001472AB"/>
    <w:rsid w:val="001526ED"/>
    <w:rsid w:val="0015279D"/>
    <w:rsid w:val="00153007"/>
    <w:rsid w:val="00153624"/>
    <w:rsid w:val="00154708"/>
    <w:rsid w:val="001550B9"/>
    <w:rsid w:val="00156BD8"/>
    <w:rsid w:val="00157882"/>
    <w:rsid w:val="001578E3"/>
    <w:rsid w:val="00157DBF"/>
    <w:rsid w:val="001609AB"/>
    <w:rsid w:val="00161C82"/>
    <w:rsid w:val="00161CA4"/>
    <w:rsid w:val="001637B9"/>
    <w:rsid w:val="00163B75"/>
    <w:rsid w:val="00164367"/>
    <w:rsid w:val="001647F7"/>
    <w:rsid w:val="001648AF"/>
    <w:rsid w:val="00164A3D"/>
    <w:rsid w:val="00164B01"/>
    <w:rsid w:val="0016651D"/>
    <w:rsid w:val="00166E8B"/>
    <w:rsid w:val="00170A0D"/>
    <w:rsid w:val="001751A9"/>
    <w:rsid w:val="00175C2A"/>
    <w:rsid w:val="001774E0"/>
    <w:rsid w:val="001832D7"/>
    <w:rsid w:val="0018338A"/>
    <w:rsid w:val="00183AE7"/>
    <w:rsid w:val="00183B08"/>
    <w:rsid w:val="00184788"/>
    <w:rsid w:val="00185E23"/>
    <w:rsid w:val="00187073"/>
    <w:rsid w:val="0018753E"/>
    <w:rsid w:val="00187825"/>
    <w:rsid w:val="001878AE"/>
    <w:rsid w:val="00187A27"/>
    <w:rsid w:val="001906C2"/>
    <w:rsid w:val="001909AB"/>
    <w:rsid w:val="00191E3A"/>
    <w:rsid w:val="0019272C"/>
    <w:rsid w:val="00192DEA"/>
    <w:rsid w:val="00194906"/>
    <w:rsid w:val="00194D3C"/>
    <w:rsid w:val="0019734B"/>
    <w:rsid w:val="001A16D0"/>
    <w:rsid w:val="001A2F7B"/>
    <w:rsid w:val="001A36F7"/>
    <w:rsid w:val="001A4205"/>
    <w:rsid w:val="001A43F5"/>
    <w:rsid w:val="001A4A23"/>
    <w:rsid w:val="001A5810"/>
    <w:rsid w:val="001A594F"/>
    <w:rsid w:val="001A5D57"/>
    <w:rsid w:val="001A60D8"/>
    <w:rsid w:val="001B3ED9"/>
    <w:rsid w:val="001B5132"/>
    <w:rsid w:val="001B55F4"/>
    <w:rsid w:val="001B5691"/>
    <w:rsid w:val="001B5757"/>
    <w:rsid w:val="001B6611"/>
    <w:rsid w:val="001B6A0D"/>
    <w:rsid w:val="001B7528"/>
    <w:rsid w:val="001C0116"/>
    <w:rsid w:val="001C0BAC"/>
    <w:rsid w:val="001C245F"/>
    <w:rsid w:val="001C2C65"/>
    <w:rsid w:val="001C3BDD"/>
    <w:rsid w:val="001C43BE"/>
    <w:rsid w:val="001C4AF5"/>
    <w:rsid w:val="001C4D01"/>
    <w:rsid w:val="001C580E"/>
    <w:rsid w:val="001C5EFF"/>
    <w:rsid w:val="001C6556"/>
    <w:rsid w:val="001C6CD5"/>
    <w:rsid w:val="001C7273"/>
    <w:rsid w:val="001D0583"/>
    <w:rsid w:val="001D064A"/>
    <w:rsid w:val="001D0F0A"/>
    <w:rsid w:val="001D18C5"/>
    <w:rsid w:val="001D2D74"/>
    <w:rsid w:val="001D62E2"/>
    <w:rsid w:val="001D786C"/>
    <w:rsid w:val="001D7A38"/>
    <w:rsid w:val="001D7D9E"/>
    <w:rsid w:val="001D7E66"/>
    <w:rsid w:val="001E5EC1"/>
    <w:rsid w:val="001E67BC"/>
    <w:rsid w:val="001F0FB1"/>
    <w:rsid w:val="001F1CD6"/>
    <w:rsid w:val="001F42BA"/>
    <w:rsid w:val="001F4EC2"/>
    <w:rsid w:val="001F4FDA"/>
    <w:rsid w:val="001F7620"/>
    <w:rsid w:val="001F7BCD"/>
    <w:rsid w:val="00200F62"/>
    <w:rsid w:val="00201029"/>
    <w:rsid w:val="00205BDC"/>
    <w:rsid w:val="00205C04"/>
    <w:rsid w:val="00205C43"/>
    <w:rsid w:val="00207A51"/>
    <w:rsid w:val="002124A0"/>
    <w:rsid w:val="002134BE"/>
    <w:rsid w:val="00213CDB"/>
    <w:rsid w:val="0021542A"/>
    <w:rsid w:val="00215519"/>
    <w:rsid w:val="00216D29"/>
    <w:rsid w:val="00220983"/>
    <w:rsid w:val="00220FA0"/>
    <w:rsid w:val="00221145"/>
    <w:rsid w:val="00221B0A"/>
    <w:rsid w:val="00223FA3"/>
    <w:rsid w:val="002247AF"/>
    <w:rsid w:val="002261A0"/>
    <w:rsid w:val="00226272"/>
    <w:rsid w:val="00226FBD"/>
    <w:rsid w:val="002334CE"/>
    <w:rsid w:val="002357F9"/>
    <w:rsid w:val="0023585B"/>
    <w:rsid w:val="00235E74"/>
    <w:rsid w:val="00236F3C"/>
    <w:rsid w:val="00237637"/>
    <w:rsid w:val="00242138"/>
    <w:rsid w:val="00244764"/>
    <w:rsid w:val="002461B4"/>
    <w:rsid w:val="002465F6"/>
    <w:rsid w:val="00246E41"/>
    <w:rsid w:val="00247ED1"/>
    <w:rsid w:val="00252B46"/>
    <w:rsid w:val="002545CF"/>
    <w:rsid w:val="00260F33"/>
    <w:rsid w:val="002642F1"/>
    <w:rsid w:val="0026653C"/>
    <w:rsid w:val="00267629"/>
    <w:rsid w:val="00267788"/>
    <w:rsid w:val="002677EC"/>
    <w:rsid w:val="00270037"/>
    <w:rsid w:val="00270345"/>
    <w:rsid w:val="00273BB8"/>
    <w:rsid w:val="00273FBA"/>
    <w:rsid w:val="0027727F"/>
    <w:rsid w:val="00277ACD"/>
    <w:rsid w:val="00277BE8"/>
    <w:rsid w:val="00283968"/>
    <w:rsid w:val="0028514B"/>
    <w:rsid w:val="00287955"/>
    <w:rsid w:val="00292C22"/>
    <w:rsid w:val="00293B40"/>
    <w:rsid w:val="00293C2D"/>
    <w:rsid w:val="00294C36"/>
    <w:rsid w:val="002969BF"/>
    <w:rsid w:val="00296A57"/>
    <w:rsid w:val="00296E66"/>
    <w:rsid w:val="00297363"/>
    <w:rsid w:val="002A079F"/>
    <w:rsid w:val="002A2949"/>
    <w:rsid w:val="002A3EEE"/>
    <w:rsid w:val="002A3F45"/>
    <w:rsid w:val="002A3FDA"/>
    <w:rsid w:val="002A423D"/>
    <w:rsid w:val="002A4252"/>
    <w:rsid w:val="002A4393"/>
    <w:rsid w:val="002A492F"/>
    <w:rsid w:val="002A5358"/>
    <w:rsid w:val="002A59F0"/>
    <w:rsid w:val="002A73D0"/>
    <w:rsid w:val="002B04AB"/>
    <w:rsid w:val="002B0F9B"/>
    <w:rsid w:val="002B23D2"/>
    <w:rsid w:val="002B2FA4"/>
    <w:rsid w:val="002C0687"/>
    <w:rsid w:val="002C11D4"/>
    <w:rsid w:val="002C2435"/>
    <w:rsid w:val="002C2B7B"/>
    <w:rsid w:val="002C5CCC"/>
    <w:rsid w:val="002D2CA8"/>
    <w:rsid w:val="002D3311"/>
    <w:rsid w:val="002D40AC"/>
    <w:rsid w:val="002D5615"/>
    <w:rsid w:val="002D5EBC"/>
    <w:rsid w:val="002D62C3"/>
    <w:rsid w:val="002D67CE"/>
    <w:rsid w:val="002E058E"/>
    <w:rsid w:val="002E3CA3"/>
    <w:rsid w:val="002E3FF8"/>
    <w:rsid w:val="002E5B99"/>
    <w:rsid w:val="002E682E"/>
    <w:rsid w:val="002F009F"/>
    <w:rsid w:val="002F0587"/>
    <w:rsid w:val="002F2732"/>
    <w:rsid w:val="002F3CC0"/>
    <w:rsid w:val="002F58BD"/>
    <w:rsid w:val="002F6714"/>
    <w:rsid w:val="002F686F"/>
    <w:rsid w:val="002F7172"/>
    <w:rsid w:val="002F74A6"/>
    <w:rsid w:val="00300D9B"/>
    <w:rsid w:val="003011FC"/>
    <w:rsid w:val="0030141E"/>
    <w:rsid w:val="0030144F"/>
    <w:rsid w:val="00301B2E"/>
    <w:rsid w:val="00302B11"/>
    <w:rsid w:val="00302CAA"/>
    <w:rsid w:val="003030CB"/>
    <w:rsid w:val="003036F4"/>
    <w:rsid w:val="00304699"/>
    <w:rsid w:val="00304B92"/>
    <w:rsid w:val="00306766"/>
    <w:rsid w:val="00306C24"/>
    <w:rsid w:val="00306F2D"/>
    <w:rsid w:val="003076FA"/>
    <w:rsid w:val="00307840"/>
    <w:rsid w:val="0031367A"/>
    <w:rsid w:val="003139F7"/>
    <w:rsid w:val="00316A6A"/>
    <w:rsid w:val="00317071"/>
    <w:rsid w:val="003204EF"/>
    <w:rsid w:val="00322743"/>
    <w:rsid w:val="0032275A"/>
    <w:rsid w:val="00322D62"/>
    <w:rsid w:val="003230D9"/>
    <w:rsid w:val="00323A18"/>
    <w:rsid w:val="00323AC9"/>
    <w:rsid w:val="00324121"/>
    <w:rsid w:val="00324347"/>
    <w:rsid w:val="0032779B"/>
    <w:rsid w:val="00335329"/>
    <w:rsid w:val="00335497"/>
    <w:rsid w:val="00337249"/>
    <w:rsid w:val="00337B50"/>
    <w:rsid w:val="0034051A"/>
    <w:rsid w:val="00340DAF"/>
    <w:rsid w:val="00341946"/>
    <w:rsid w:val="00341B6A"/>
    <w:rsid w:val="00343855"/>
    <w:rsid w:val="00343A41"/>
    <w:rsid w:val="00344D26"/>
    <w:rsid w:val="00345DE0"/>
    <w:rsid w:val="00345E51"/>
    <w:rsid w:val="00346499"/>
    <w:rsid w:val="00346796"/>
    <w:rsid w:val="0034738C"/>
    <w:rsid w:val="003473EC"/>
    <w:rsid w:val="00351477"/>
    <w:rsid w:val="003517C9"/>
    <w:rsid w:val="0035321C"/>
    <w:rsid w:val="0035397C"/>
    <w:rsid w:val="00353AC8"/>
    <w:rsid w:val="0035759E"/>
    <w:rsid w:val="00357C03"/>
    <w:rsid w:val="00360F99"/>
    <w:rsid w:val="00362045"/>
    <w:rsid w:val="00362232"/>
    <w:rsid w:val="00362734"/>
    <w:rsid w:val="00362B64"/>
    <w:rsid w:val="00364842"/>
    <w:rsid w:val="00366110"/>
    <w:rsid w:val="00367494"/>
    <w:rsid w:val="0037022D"/>
    <w:rsid w:val="0037044D"/>
    <w:rsid w:val="00370F95"/>
    <w:rsid w:val="00371269"/>
    <w:rsid w:val="003712C9"/>
    <w:rsid w:val="00373014"/>
    <w:rsid w:val="0037527F"/>
    <w:rsid w:val="00375DE0"/>
    <w:rsid w:val="00376DF8"/>
    <w:rsid w:val="00377070"/>
    <w:rsid w:val="00380556"/>
    <w:rsid w:val="0038134A"/>
    <w:rsid w:val="00381F68"/>
    <w:rsid w:val="00382F46"/>
    <w:rsid w:val="00383479"/>
    <w:rsid w:val="0038361B"/>
    <w:rsid w:val="00383E71"/>
    <w:rsid w:val="00385166"/>
    <w:rsid w:val="00386960"/>
    <w:rsid w:val="00386D82"/>
    <w:rsid w:val="00387104"/>
    <w:rsid w:val="003904C8"/>
    <w:rsid w:val="003907A0"/>
    <w:rsid w:val="0039127F"/>
    <w:rsid w:val="0039128F"/>
    <w:rsid w:val="003928D6"/>
    <w:rsid w:val="00393AB8"/>
    <w:rsid w:val="00396390"/>
    <w:rsid w:val="003A00C6"/>
    <w:rsid w:val="003A19F7"/>
    <w:rsid w:val="003A68CF"/>
    <w:rsid w:val="003B2A88"/>
    <w:rsid w:val="003B2CEE"/>
    <w:rsid w:val="003B61C0"/>
    <w:rsid w:val="003B6553"/>
    <w:rsid w:val="003B6691"/>
    <w:rsid w:val="003B7CB7"/>
    <w:rsid w:val="003C1E83"/>
    <w:rsid w:val="003C26F5"/>
    <w:rsid w:val="003C27C2"/>
    <w:rsid w:val="003C3388"/>
    <w:rsid w:val="003C3649"/>
    <w:rsid w:val="003C559E"/>
    <w:rsid w:val="003C58F0"/>
    <w:rsid w:val="003C686C"/>
    <w:rsid w:val="003C7274"/>
    <w:rsid w:val="003D21BE"/>
    <w:rsid w:val="003D342D"/>
    <w:rsid w:val="003D3B23"/>
    <w:rsid w:val="003D3D1A"/>
    <w:rsid w:val="003D4670"/>
    <w:rsid w:val="003D68D8"/>
    <w:rsid w:val="003E2477"/>
    <w:rsid w:val="003E36B0"/>
    <w:rsid w:val="003E4979"/>
    <w:rsid w:val="003E4C09"/>
    <w:rsid w:val="003E56BC"/>
    <w:rsid w:val="003E68C4"/>
    <w:rsid w:val="003E6F3C"/>
    <w:rsid w:val="003F1D12"/>
    <w:rsid w:val="003F37A5"/>
    <w:rsid w:val="003F458C"/>
    <w:rsid w:val="003F5603"/>
    <w:rsid w:val="003F7C81"/>
    <w:rsid w:val="00400356"/>
    <w:rsid w:val="00400D6B"/>
    <w:rsid w:val="00403B95"/>
    <w:rsid w:val="0040436D"/>
    <w:rsid w:val="00404602"/>
    <w:rsid w:val="00406488"/>
    <w:rsid w:val="004102DF"/>
    <w:rsid w:val="004104A5"/>
    <w:rsid w:val="00411743"/>
    <w:rsid w:val="004123DD"/>
    <w:rsid w:val="004132B0"/>
    <w:rsid w:val="004137CC"/>
    <w:rsid w:val="00414017"/>
    <w:rsid w:val="004150F2"/>
    <w:rsid w:val="0041528A"/>
    <w:rsid w:val="004218AB"/>
    <w:rsid w:val="004220BC"/>
    <w:rsid w:val="00423EA6"/>
    <w:rsid w:val="004243D5"/>
    <w:rsid w:val="004251B9"/>
    <w:rsid w:val="0042572E"/>
    <w:rsid w:val="00430B4E"/>
    <w:rsid w:val="00430D2A"/>
    <w:rsid w:val="0043175E"/>
    <w:rsid w:val="00431DA1"/>
    <w:rsid w:val="00432613"/>
    <w:rsid w:val="00432E68"/>
    <w:rsid w:val="004357C0"/>
    <w:rsid w:val="00435C73"/>
    <w:rsid w:val="00436A69"/>
    <w:rsid w:val="004374F0"/>
    <w:rsid w:val="00440690"/>
    <w:rsid w:val="00443852"/>
    <w:rsid w:val="00444766"/>
    <w:rsid w:val="004448B0"/>
    <w:rsid w:val="00445B02"/>
    <w:rsid w:val="00446367"/>
    <w:rsid w:val="00447027"/>
    <w:rsid w:val="00452CAC"/>
    <w:rsid w:val="00453943"/>
    <w:rsid w:val="0045532D"/>
    <w:rsid w:val="004619FE"/>
    <w:rsid w:val="00461EA6"/>
    <w:rsid w:val="00470768"/>
    <w:rsid w:val="00471347"/>
    <w:rsid w:val="00471D74"/>
    <w:rsid w:val="00472C5C"/>
    <w:rsid w:val="00473183"/>
    <w:rsid w:val="00474470"/>
    <w:rsid w:val="004774C4"/>
    <w:rsid w:val="00477E68"/>
    <w:rsid w:val="004804CE"/>
    <w:rsid w:val="0048089C"/>
    <w:rsid w:val="004811FB"/>
    <w:rsid w:val="004818B2"/>
    <w:rsid w:val="00481F4A"/>
    <w:rsid w:val="00483EF3"/>
    <w:rsid w:val="00484272"/>
    <w:rsid w:val="00484BF7"/>
    <w:rsid w:val="0048513C"/>
    <w:rsid w:val="004865C7"/>
    <w:rsid w:val="004906BE"/>
    <w:rsid w:val="004906E9"/>
    <w:rsid w:val="004927B6"/>
    <w:rsid w:val="004935EF"/>
    <w:rsid w:val="004963F9"/>
    <w:rsid w:val="00497AAE"/>
    <w:rsid w:val="004A18A3"/>
    <w:rsid w:val="004A1A64"/>
    <w:rsid w:val="004A3CE0"/>
    <w:rsid w:val="004A65D3"/>
    <w:rsid w:val="004B078B"/>
    <w:rsid w:val="004B12A9"/>
    <w:rsid w:val="004B1C0F"/>
    <w:rsid w:val="004B2567"/>
    <w:rsid w:val="004B2BBA"/>
    <w:rsid w:val="004B42A2"/>
    <w:rsid w:val="004B4331"/>
    <w:rsid w:val="004B4F60"/>
    <w:rsid w:val="004C14FC"/>
    <w:rsid w:val="004C1B46"/>
    <w:rsid w:val="004C453C"/>
    <w:rsid w:val="004C4C2F"/>
    <w:rsid w:val="004C57E4"/>
    <w:rsid w:val="004C5C81"/>
    <w:rsid w:val="004C5FFE"/>
    <w:rsid w:val="004C69FB"/>
    <w:rsid w:val="004C76E7"/>
    <w:rsid w:val="004C79B7"/>
    <w:rsid w:val="004C7B66"/>
    <w:rsid w:val="004D0768"/>
    <w:rsid w:val="004D150E"/>
    <w:rsid w:val="004D23FC"/>
    <w:rsid w:val="004D240C"/>
    <w:rsid w:val="004D2D56"/>
    <w:rsid w:val="004D440A"/>
    <w:rsid w:val="004D6C4D"/>
    <w:rsid w:val="004D6C4E"/>
    <w:rsid w:val="004D71A0"/>
    <w:rsid w:val="004D7825"/>
    <w:rsid w:val="004D7DCF"/>
    <w:rsid w:val="004E319C"/>
    <w:rsid w:val="004E3B60"/>
    <w:rsid w:val="004E43CF"/>
    <w:rsid w:val="004E58BB"/>
    <w:rsid w:val="004E7249"/>
    <w:rsid w:val="004F0181"/>
    <w:rsid w:val="004F2499"/>
    <w:rsid w:val="004F34B4"/>
    <w:rsid w:val="004F379C"/>
    <w:rsid w:val="004F4022"/>
    <w:rsid w:val="004F416E"/>
    <w:rsid w:val="004F48B7"/>
    <w:rsid w:val="004F4D5F"/>
    <w:rsid w:val="004F4F7E"/>
    <w:rsid w:val="004F4F82"/>
    <w:rsid w:val="004F542D"/>
    <w:rsid w:val="004F6DE9"/>
    <w:rsid w:val="005018DB"/>
    <w:rsid w:val="0050200E"/>
    <w:rsid w:val="00505138"/>
    <w:rsid w:val="00507370"/>
    <w:rsid w:val="00507E46"/>
    <w:rsid w:val="005102AD"/>
    <w:rsid w:val="0051090E"/>
    <w:rsid w:val="00510BAE"/>
    <w:rsid w:val="00510F1E"/>
    <w:rsid w:val="00511016"/>
    <w:rsid w:val="00514071"/>
    <w:rsid w:val="00515676"/>
    <w:rsid w:val="00515EB7"/>
    <w:rsid w:val="0051630A"/>
    <w:rsid w:val="00516A6F"/>
    <w:rsid w:val="005201C6"/>
    <w:rsid w:val="00522184"/>
    <w:rsid w:val="0052310D"/>
    <w:rsid w:val="0052369C"/>
    <w:rsid w:val="00524176"/>
    <w:rsid w:val="00524A4E"/>
    <w:rsid w:val="00525C47"/>
    <w:rsid w:val="00526E92"/>
    <w:rsid w:val="005278EF"/>
    <w:rsid w:val="0053069D"/>
    <w:rsid w:val="00531842"/>
    <w:rsid w:val="005360C3"/>
    <w:rsid w:val="00536C75"/>
    <w:rsid w:val="00537146"/>
    <w:rsid w:val="00537ABF"/>
    <w:rsid w:val="00537F29"/>
    <w:rsid w:val="0054015B"/>
    <w:rsid w:val="00541508"/>
    <w:rsid w:val="00543854"/>
    <w:rsid w:val="00543C06"/>
    <w:rsid w:val="00544612"/>
    <w:rsid w:val="005451F9"/>
    <w:rsid w:val="00546767"/>
    <w:rsid w:val="00547640"/>
    <w:rsid w:val="00550D2D"/>
    <w:rsid w:val="00552E78"/>
    <w:rsid w:val="00552EEA"/>
    <w:rsid w:val="00553F78"/>
    <w:rsid w:val="00554AFA"/>
    <w:rsid w:val="00555219"/>
    <w:rsid w:val="005576C9"/>
    <w:rsid w:val="005616E7"/>
    <w:rsid w:val="0056222E"/>
    <w:rsid w:val="00562870"/>
    <w:rsid w:val="00563889"/>
    <w:rsid w:val="00565756"/>
    <w:rsid w:val="005668C9"/>
    <w:rsid w:val="005678D1"/>
    <w:rsid w:val="005713DE"/>
    <w:rsid w:val="0057288A"/>
    <w:rsid w:val="00576311"/>
    <w:rsid w:val="00576F9C"/>
    <w:rsid w:val="00577319"/>
    <w:rsid w:val="00577B65"/>
    <w:rsid w:val="00577E8C"/>
    <w:rsid w:val="0058094F"/>
    <w:rsid w:val="005819DD"/>
    <w:rsid w:val="0058264F"/>
    <w:rsid w:val="005840A3"/>
    <w:rsid w:val="0058426B"/>
    <w:rsid w:val="005842BC"/>
    <w:rsid w:val="005868E7"/>
    <w:rsid w:val="005879D8"/>
    <w:rsid w:val="0059096D"/>
    <w:rsid w:val="00590E1C"/>
    <w:rsid w:val="005948C2"/>
    <w:rsid w:val="00595F5D"/>
    <w:rsid w:val="0059688A"/>
    <w:rsid w:val="00596A24"/>
    <w:rsid w:val="00596A4E"/>
    <w:rsid w:val="00597519"/>
    <w:rsid w:val="005A1359"/>
    <w:rsid w:val="005A1EFA"/>
    <w:rsid w:val="005A373C"/>
    <w:rsid w:val="005A41B7"/>
    <w:rsid w:val="005A510C"/>
    <w:rsid w:val="005A7861"/>
    <w:rsid w:val="005A7D79"/>
    <w:rsid w:val="005B10A4"/>
    <w:rsid w:val="005B12F3"/>
    <w:rsid w:val="005B1845"/>
    <w:rsid w:val="005B1DB7"/>
    <w:rsid w:val="005B2664"/>
    <w:rsid w:val="005B640B"/>
    <w:rsid w:val="005B6CF9"/>
    <w:rsid w:val="005B71C4"/>
    <w:rsid w:val="005B7D27"/>
    <w:rsid w:val="005B7D77"/>
    <w:rsid w:val="005C0B6B"/>
    <w:rsid w:val="005C39F0"/>
    <w:rsid w:val="005C744A"/>
    <w:rsid w:val="005D173B"/>
    <w:rsid w:val="005D1B5E"/>
    <w:rsid w:val="005D2880"/>
    <w:rsid w:val="005D2D2D"/>
    <w:rsid w:val="005D44A8"/>
    <w:rsid w:val="005D4599"/>
    <w:rsid w:val="005D4D8C"/>
    <w:rsid w:val="005D537C"/>
    <w:rsid w:val="005D650E"/>
    <w:rsid w:val="005E4CE7"/>
    <w:rsid w:val="005E600F"/>
    <w:rsid w:val="005E7E0A"/>
    <w:rsid w:val="005F10E9"/>
    <w:rsid w:val="005F11E6"/>
    <w:rsid w:val="005F1B51"/>
    <w:rsid w:val="005F27D1"/>
    <w:rsid w:val="005F292F"/>
    <w:rsid w:val="005F326E"/>
    <w:rsid w:val="005F328D"/>
    <w:rsid w:val="005F4C10"/>
    <w:rsid w:val="005F6D5D"/>
    <w:rsid w:val="00600047"/>
    <w:rsid w:val="00603B7C"/>
    <w:rsid w:val="00603C80"/>
    <w:rsid w:val="006040B3"/>
    <w:rsid w:val="006043E2"/>
    <w:rsid w:val="0060549B"/>
    <w:rsid w:val="00606A80"/>
    <w:rsid w:val="006070F4"/>
    <w:rsid w:val="00607339"/>
    <w:rsid w:val="0061150C"/>
    <w:rsid w:val="00611731"/>
    <w:rsid w:val="00611882"/>
    <w:rsid w:val="00611C56"/>
    <w:rsid w:val="0061203B"/>
    <w:rsid w:val="006126EA"/>
    <w:rsid w:val="006176D2"/>
    <w:rsid w:val="0062066D"/>
    <w:rsid w:val="006218D7"/>
    <w:rsid w:val="00621B1E"/>
    <w:rsid w:val="0062666C"/>
    <w:rsid w:val="00630BA7"/>
    <w:rsid w:val="0063269B"/>
    <w:rsid w:val="00634D95"/>
    <w:rsid w:val="0063657B"/>
    <w:rsid w:val="00637485"/>
    <w:rsid w:val="006412A2"/>
    <w:rsid w:val="00641A34"/>
    <w:rsid w:val="00644809"/>
    <w:rsid w:val="00645515"/>
    <w:rsid w:val="00645A02"/>
    <w:rsid w:val="00646DB3"/>
    <w:rsid w:val="00651E5C"/>
    <w:rsid w:val="00652E49"/>
    <w:rsid w:val="00653710"/>
    <w:rsid w:val="00653F72"/>
    <w:rsid w:val="00654145"/>
    <w:rsid w:val="006541DA"/>
    <w:rsid w:val="006544AA"/>
    <w:rsid w:val="0065669C"/>
    <w:rsid w:val="006572FF"/>
    <w:rsid w:val="0066062C"/>
    <w:rsid w:val="00660F39"/>
    <w:rsid w:val="00664032"/>
    <w:rsid w:val="00664481"/>
    <w:rsid w:val="0066463E"/>
    <w:rsid w:val="0066497A"/>
    <w:rsid w:val="006649A0"/>
    <w:rsid w:val="00664E80"/>
    <w:rsid w:val="00665081"/>
    <w:rsid w:val="00665ADD"/>
    <w:rsid w:val="00666606"/>
    <w:rsid w:val="00670947"/>
    <w:rsid w:val="0067144F"/>
    <w:rsid w:val="00671F00"/>
    <w:rsid w:val="006727BE"/>
    <w:rsid w:val="006733F5"/>
    <w:rsid w:val="0067437D"/>
    <w:rsid w:val="00677CCF"/>
    <w:rsid w:val="0068047C"/>
    <w:rsid w:val="00680F07"/>
    <w:rsid w:val="00682986"/>
    <w:rsid w:val="00682E0A"/>
    <w:rsid w:val="00683CF7"/>
    <w:rsid w:val="006850EC"/>
    <w:rsid w:val="00690526"/>
    <w:rsid w:val="0069202A"/>
    <w:rsid w:val="006923CC"/>
    <w:rsid w:val="0069262F"/>
    <w:rsid w:val="00692F24"/>
    <w:rsid w:val="00694910"/>
    <w:rsid w:val="00697565"/>
    <w:rsid w:val="0069794D"/>
    <w:rsid w:val="00697C30"/>
    <w:rsid w:val="006A0E68"/>
    <w:rsid w:val="006A16FB"/>
    <w:rsid w:val="006A3F40"/>
    <w:rsid w:val="006A4843"/>
    <w:rsid w:val="006A67E3"/>
    <w:rsid w:val="006A7137"/>
    <w:rsid w:val="006A7498"/>
    <w:rsid w:val="006A7C62"/>
    <w:rsid w:val="006B221A"/>
    <w:rsid w:val="006B25C3"/>
    <w:rsid w:val="006B388B"/>
    <w:rsid w:val="006B4457"/>
    <w:rsid w:val="006B5507"/>
    <w:rsid w:val="006B5836"/>
    <w:rsid w:val="006B67F2"/>
    <w:rsid w:val="006B73A5"/>
    <w:rsid w:val="006C1F18"/>
    <w:rsid w:val="006C2DC4"/>
    <w:rsid w:val="006C31DC"/>
    <w:rsid w:val="006C388A"/>
    <w:rsid w:val="006C5EB4"/>
    <w:rsid w:val="006C7E89"/>
    <w:rsid w:val="006D1905"/>
    <w:rsid w:val="006D489B"/>
    <w:rsid w:val="006D5D7D"/>
    <w:rsid w:val="006D7E6E"/>
    <w:rsid w:val="006E01D1"/>
    <w:rsid w:val="006E1164"/>
    <w:rsid w:val="006E185D"/>
    <w:rsid w:val="006E3D30"/>
    <w:rsid w:val="006E41FC"/>
    <w:rsid w:val="006E427A"/>
    <w:rsid w:val="006E5B6E"/>
    <w:rsid w:val="006E6590"/>
    <w:rsid w:val="006E6C5D"/>
    <w:rsid w:val="006E6C84"/>
    <w:rsid w:val="006E745E"/>
    <w:rsid w:val="006F03B5"/>
    <w:rsid w:val="006F08AD"/>
    <w:rsid w:val="006F12D8"/>
    <w:rsid w:val="006F14E2"/>
    <w:rsid w:val="006F1613"/>
    <w:rsid w:val="006F50CE"/>
    <w:rsid w:val="006F54CC"/>
    <w:rsid w:val="006F6537"/>
    <w:rsid w:val="00700B65"/>
    <w:rsid w:val="0070385B"/>
    <w:rsid w:val="00710E13"/>
    <w:rsid w:val="007123A0"/>
    <w:rsid w:val="00712778"/>
    <w:rsid w:val="00712780"/>
    <w:rsid w:val="00713AE2"/>
    <w:rsid w:val="007158DE"/>
    <w:rsid w:val="007159BF"/>
    <w:rsid w:val="0071686F"/>
    <w:rsid w:val="00717228"/>
    <w:rsid w:val="00720AD2"/>
    <w:rsid w:val="00721A81"/>
    <w:rsid w:val="00721F45"/>
    <w:rsid w:val="0072641B"/>
    <w:rsid w:val="00727026"/>
    <w:rsid w:val="007279E8"/>
    <w:rsid w:val="00730485"/>
    <w:rsid w:val="00730817"/>
    <w:rsid w:val="00730DD9"/>
    <w:rsid w:val="007312DB"/>
    <w:rsid w:val="00731E88"/>
    <w:rsid w:val="00733886"/>
    <w:rsid w:val="0073550E"/>
    <w:rsid w:val="00735E43"/>
    <w:rsid w:val="00735E79"/>
    <w:rsid w:val="00737EE1"/>
    <w:rsid w:val="00740819"/>
    <w:rsid w:val="00741EA8"/>
    <w:rsid w:val="0074582F"/>
    <w:rsid w:val="00751A1E"/>
    <w:rsid w:val="00751A66"/>
    <w:rsid w:val="00753092"/>
    <w:rsid w:val="00753F41"/>
    <w:rsid w:val="00756659"/>
    <w:rsid w:val="007571A7"/>
    <w:rsid w:val="007601FA"/>
    <w:rsid w:val="00760CCA"/>
    <w:rsid w:val="00761196"/>
    <w:rsid w:val="00762094"/>
    <w:rsid w:val="007620C5"/>
    <w:rsid w:val="007623AE"/>
    <w:rsid w:val="00762BDD"/>
    <w:rsid w:val="00767D75"/>
    <w:rsid w:val="00770112"/>
    <w:rsid w:val="00771516"/>
    <w:rsid w:val="00771765"/>
    <w:rsid w:val="00774F07"/>
    <w:rsid w:val="007752E4"/>
    <w:rsid w:val="007754EB"/>
    <w:rsid w:val="00775A53"/>
    <w:rsid w:val="00775C2E"/>
    <w:rsid w:val="00775F08"/>
    <w:rsid w:val="00776B25"/>
    <w:rsid w:val="00777757"/>
    <w:rsid w:val="00777A85"/>
    <w:rsid w:val="00780353"/>
    <w:rsid w:val="00782B17"/>
    <w:rsid w:val="00784A5B"/>
    <w:rsid w:val="00785AF0"/>
    <w:rsid w:val="00787AD6"/>
    <w:rsid w:val="007950DD"/>
    <w:rsid w:val="00795464"/>
    <w:rsid w:val="0079599B"/>
    <w:rsid w:val="00795D8D"/>
    <w:rsid w:val="007A0154"/>
    <w:rsid w:val="007A133F"/>
    <w:rsid w:val="007A14A0"/>
    <w:rsid w:val="007A24AD"/>
    <w:rsid w:val="007A2A14"/>
    <w:rsid w:val="007A3972"/>
    <w:rsid w:val="007B0809"/>
    <w:rsid w:val="007B0A5E"/>
    <w:rsid w:val="007B14EE"/>
    <w:rsid w:val="007B4683"/>
    <w:rsid w:val="007B4D88"/>
    <w:rsid w:val="007B55FD"/>
    <w:rsid w:val="007C0DED"/>
    <w:rsid w:val="007C4AEE"/>
    <w:rsid w:val="007C4B71"/>
    <w:rsid w:val="007C6180"/>
    <w:rsid w:val="007C6ED8"/>
    <w:rsid w:val="007C7987"/>
    <w:rsid w:val="007C7A19"/>
    <w:rsid w:val="007D156E"/>
    <w:rsid w:val="007D20F2"/>
    <w:rsid w:val="007D23CD"/>
    <w:rsid w:val="007D38E1"/>
    <w:rsid w:val="007D58A8"/>
    <w:rsid w:val="007D7A43"/>
    <w:rsid w:val="007E0CC1"/>
    <w:rsid w:val="007E1D75"/>
    <w:rsid w:val="007E2342"/>
    <w:rsid w:val="007E2A61"/>
    <w:rsid w:val="007E572E"/>
    <w:rsid w:val="007F07A8"/>
    <w:rsid w:val="007F432B"/>
    <w:rsid w:val="007F6860"/>
    <w:rsid w:val="007F7891"/>
    <w:rsid w:val="00801679"/>
    <w:rsid w:val="0080201C"/>
    <w:rsid w:val="008022BD"/>
    <w:rsid w:val="00802E9A"/>
    <w:rsid w:val="00805B7F"/>
    <w:rsid w:val="00806959"/>
    <w:rsid w:val="00812C96"/>
    <w:rsid w:val="00815273"/>
    <w:rsid w:val="00815E69"/>
    <w:rsid w:val="00817E26"/>
    <w:rsid w:val="008214B8"/>
    <w:rsid w:val="00822973"/>
    <w:rsid w:val="00822D4B"/>
    <w:rsid w:val="0082434D"/>
    <w:rsid w:val="0082562F"/>
    <w:rsid w:val="00826F08"/>
    <w:rsid w:val="00831A49"/>
    <w:rsid w:val="008321CD"/>
    <w:rsid w:val="00835BE6"/>
    <w:rsid w:val="00835E0C"/>
    <w:rsid w:val="00837D65"/>
    <w:rsid w:val="00840877"/>
    <w:rsid w:val="00841B0C"/>
    <w:rsid w:val="00842475"/>
    <w:rsid w:val="00842B20"/>
    <w:rsid w:val="00843356"/>
    <w:rsid w:val="0084369F"/>
    <w:rsid w:val="008442F9"/>
    <w:rsid w:val="00844D90"/>
    <w:rsid w:val="00846E02"/>
    <w:rsid w:val="00850C71"/>
    <w:rsid w:val="00850D30"/>
    <w:rsid w:val="00850FF3"/>
    <w:rsid w:val="00852C32"/>
    <w:rsid w:val="008561DA"/>
    <w:rsid w:val="00856376"/>
    <w:rsid w:val="00856A49"/>
    <w:rsid w:val="00856E05"/>
    <w:rsid w:val="00860D5B"/>
    <w:rsid w:val="00861F99"/>
    <w:rsid w:val="0086433C"/>
    <w:rsid w:val="00864F8C"/>
    <w:rsid w:val="00865205"/>
    <w:rsid w:val="008707FC"/>
    <w:rsid w:val="00870A60"/>
    <w:rsid w:val="008710FC"/>
    <w:rsid w:val="00872391"/>
    <w:rsid w:val="008729FA"/>
    <w:rsid w:val="008758F7"/>
    <w:rsid w:val="00876022"/>
    <w:rsid w:val="0088151D"/>
    <w:rsid w:val="00881A36"/>
    <w:rsid w:val="008827A1"/>
    <w:rsid w:val="008836C9"/>
    <w:rsid w:val="00884695"/>
    <w:rsid w:val="008853C7"/>
    <w:rsid w:val="0088657C"/>
    <w:rsid w:val="00890109"/>
    <w:rsid w:val="008906CC"/>
    <w:rsid w:val="00890F68"/>
    <w:rsid w:val="00892237"/>
    <w:rsid w:val="00892505"/>
    <w:rsid w:val="00892864"/>
    <w:rsid w:val="00892B70"/>
    <w:rsid w:val="0089325E"/>
    <w:rsid w:val="00893F87"/>
    <w:rsid w:val="0089553D"/>
    <w:rsid w:val="00896C31"/>
    <w:rsid w:val="00896C4C"/>
    <w:rsid w:val="008A0FF0"/>
    <w:rsid w:val="008A2184"/>
    <w:rsid w:val="008A2C8F"/>
    <w:rsid w:val="008A3C17"/>
    <w:rsid w:val="008A4376"/>
    <w:rsid w:val="008A6145"/>
    <w:rsid w:val="008A6C38"/>
    <w:rsid w:val="008B1666"/>
    <w:rsid w:val="008B20CE"/>
    <w:rsid w:val="008B2856"/>
    <w:rsid w:val="008B2B26"/>
    <w:rsid w:val="008B2D68"/>
    <w:rsid w:val="008B327D"/>
    <w:rsid w:val="008B3C3D"/>
    <w:rsid w:val="008B3C92"/>
    <w:rsid w:val="008B3C99"/>
    <w:rsid w:val="008B56D6"/>
    <w:rsid w:val="008B58FF"/>
    <w:rsid w:val="008B61FF"/>
    <w:rsid w:val="008B676E"/>
    <w:rsid w:val="008B6A96"/>
    <w:rsid w:val="008B7404"/>
    <w:rsid w:val="008B762E"/>
    <w:rsid w:val="008C0F10"/>
    <w:rsid w:val="008C18A5"/>
    <w:rsid w:val="008C30A6"/>
    <w:rsid w:val="008C36EA"/>
    <w:rsid w:val="008C5056"/>
    <w:rsid w:val="008C63A8"/>
    <w:rsid w:val="008C6D1B"/>
    <w:rsid w:val="008C7A15"/>
    <w:rsid w:val="008D052D"/>
    <w:rsid w:val="008D1805"/>
    <w:rsid w:val="008D20B5"/>
    <w:rsid w:val="008D3430"/>
    <w:rsid w:val="008D349B"/>
    <w:rsid w:val="008D4128"/>
    <w:rsid w:val="008D443A"/>
    <w:rsid w:val="008D528C"/>
    <w:rsid w:val="008D7CFF"/>
    <w:rsid w:val="008E341D"/>
    <w:rsid w:val="008E384E"/>
    <w:rsid w:val="008E3BAC"/>
    <w:rsid w:val="008E43C1"/>
    <w:rsid w:val="008E45CF"/>
    <w:rsid w:val="008E4CD7"/>
    <w:rsid w:val="008E745B"/>
    <w:rsid w:val="008E766B"/>
    <w:rsid w:val="008F19C2"/>
    <w:rsid w:val="008F32F2"/>
    <w:rsid w:val="008F35BC"/>
    <w:rsid w:val="008F36FC"/>
    <w:rsid w:val="008F4C76"/>
    <w:rsid w:val="008F4E15"/>
    <w:rsid w:val="008F4E17"/>
    <w:rsid w:val="008F5565"/>
    <w:rsid w:val="008F5844"/>
    <w:rsid w:val="008F5F32"/>
    <w:rsid w:val="008F6FD2"/>
    <w:rsid w:val="00900B1D"/>
    <w:rsid w:val="0090193B"/>
    <w:rsid w:val="009044B3"/>
    <w:rsid w:val="00905008"/>
    <w:rsid w:val="009056A6"/>
    <w:rsid w:val="009058DF"/>
    <w:rsid w:val="00905AAB"/>
    <w:rsid w:val="00906C8B"/>
    <w:rsid w:val="0091162D"/>
    <w:rsid w:val="0091181B"/>
    <w:rsid w:val="00911FFD"/>
    <w:rsid w:val="00912BA4"/>
    <w:rsid w:val="00914086"/>
    <w:rsid w:val="009142D2"/>
    <w:rsid w:val="00914483"/>
    <w:rsid w:val="009149C9"/>
    <w:rsid w:val="0091654E"/>
    <w:rsid w:val="00917097"/>
    <w:rsid w:val="00920027"/>
    <w:rsid w:val="00920228"/>
    <w:rsid w:val="0092403A"/>
    <w:rsid w:val="00925CF9"/>
    <w:rsid w:val="00926519"/>
    <w:rsid w:val="0092684D"/>
    <w:rsid w:val="0093080A"/>
    <w:rsid w:val="00930CE6"/>
    <w:rsid w:val="00932D28"/>
    <w:rsid w:val="00933654"/>
    <w:rsid w:val="00935360"/>
    <w:rsid w:val="00936C34"/>
    <w:rsid w:val="009404F2"/>
    <w:rsid w:val="00940701"/>
    <w:rsid w:val="00941D24"/>
    <w:rsid w:val="00942BAE"/>
    <w:rsid w:val="00943156"/>
    <w:rsid w:val="009441C9"/>
    <w:rsid w:val="00944987"/>
    <w:rsid w:val="009458E3"/>
    <w:rsid w:val="00946895"/>
    <w:rsid w:val="00946D4F"/>
    <w:rsid w:val="00947F66"/>
    <w:rsid w:val="00952B5E"/>
    <w:rsid w:val="00957A97"/>
    <w:rsid w:val="009601D4"/>
    <w:rsid w:val="009602BF"/>
    <w:rsid w:val="009607DB"/>
    <w:rsid w:val="00960E3E"/>
    <w:rsid w:val="00962B26"/>
    <w:rsid w:val="0096371F"/>
    <w:rsid w:val="00967103"/>
    <w:rsid w:val="009676B9"/>
    <w:rsid w:val="00970207"/>
    <w:rsid w:val="009708E0"/>
    <w:rsid w:val="009738A8"/>
    <w:rsid w:val="009757B3"/>
    <w:rsid w:val="00976A7A"/>
    <w:rsid w:val="00977401"/>
    <w:rsid w:val="00977712"/>
    <w:rsid w:val="00980789"/>
    <w:rsid w:val="0098396E"/>
    <w:rsid w:val="00985A02"/>
    <w:rsid w:val="0099058C"/>
    <w:rsid w:val="00995323"/>
    <w:rsid w:val="00995709"/>
    <w:rsid w:val="009965E6"/>
    <w:rsid w:val="00997770"/>
    <w:rsid w:val="009A05EF"/>
    <w:rsid w:val="009A07AD"/>
    <w:rsid w:val="009A0F3F"/>
    <w:rsid w:val="009A13E6"/>
    <w:rsid w:val="009A1C24"/>
    <w:rsid w:val="009A1CA9"/>
    <w:rsid w:val="009A2DE9"/>
    <w:rsid w:val="009A349A"/>
    <w:rsid w:val="009A3EEC"/>
    <w:rsid w:val="009A70D9"/>
    <w:rsid w:val="009A7BEE"/>
    <w:rsid w:val="009B04D6"/>
    <w:rsid w:val="009B0BA9"/>
    <w:rsid w:val="009B21BF"/>
    <w:rsid w:val="009B4746"/>
    <w:rsid w:val="009B4EF7"/>
    <w:rsid w:val="009B58F2"/>
    <w:rsid w:val="009C0CE0"/>
    <w:rsid w:val="009C187A"/>
    <w:rsid w:val="009C2549"/>
    <w:rsid w:val="009C2D48"/>
    <w:rsid w:val="009C331A"/>
    <w:rsid w:val="009C55FC"/>
    <w:rsid w:val="009C5D18"/>
    <w:rsid w:val="009C648D"/>
    <w:rsid w:val="009C7145"/>
    <w:rsid w:val="009D0392"/>
    <w:rsid w:val="009D07B9"/>
    <w:rsid w:val="009D1559"/>
    <w:rsid w:val="009D1981"/>
    <w:rsid w:val="009D3F3C"/>
    <w:rsid w:val="009D4E3A"/>
    <w:rsid w:val="009D5543"/>
    <w:rsid w:val="009D5BE0"/>
    <w:rsid w:val="009D6BA0"/>
    <w:rsid w:val="009D7EA0"/>
    <w:rsid w:val="009E0D7B"/>
    <w:rsid w:val="009E1C61"/>
    <w:rsid w:val="009E233B"/>
    <w:rsid w:val="009E260A"/>
    <w:rsid w:val="009E3B2D"/>
    <w:rsid w:val="009E4863"/>
    <w:rsid w:val="009E4AF2"/>
    <w:rsid w:val="009E5384"/>
    <w:rsid w:val="009E6E63"/>
    <w:rsid w:val="009F0811"/>
    <w:rsid w:val="009F199B"/>
    <w:rsid w:val="009F24C5"/>
    <w:rsid w:val="009F29E1"/>
    <w:rsid w:val="009F2B23"/>
    <w:rsid w:val="009F2EFD"/>
    <w:rsid w:val="009F3529"/>
    <w:rsid w:val="009F4108"/>
    <w:rsid w:val="009F4A1A"/>
    <w:rsid w:val="009F52C3"/>
    <w:rsid w:val="009F5634"/>
    <w:rsid w:val="009F5B1E"/>
    <w:rsid w:val="009F7947"/>
    <w:rsid w:val="00A0152E"/>
    <w:rsid w:val="00A01BFB"/>
    <w:rsid w:val="00A020C1"/>
    <w:rsid w:val="00A03034"/>
    <w:rsid w:val="00A117EA"/>
    <w:rsid w:val="00A11B43"/>
    <w:rsid w:val="00A126B2"/>
    <w:rsid w:val="00A13B24"/>
    <w:rsid w:val="00A142A4"/>
    <w:rsid w:val="00A14CDE"/>
    <w:rsid w:val="00A166C0"/>
    <w:rsid w:val="00A16F09"/>
    <w:rsid w:val="00A216FF"/>
    <w:rsid w:val="00A2198B"/>
    <w:rsid w:val="00A229F7"/>
    <w:rsid w:val="00A243BB"/>
    <w:rsid w:val="00A24FBD"/>
    <w:rsid w:val="00A25A22"/>
    <w:rsid w:val="00A26216"/>
    <w:rsid w:val="00A26DB7"/>
    <w:rsid w:val="00A30177"/>
    <w:rsid w:val="00A305A1"/>
    <w:rsid w:val="00A323BF"/>
    <w:rsid w:val="00A32A77"/>
    <w:rsid w:val="00A32A93"/>
    <w:rsid w:val="00A341AE"/>
    <w:rsid w:val="00A34225"/>
    <w:rsid w:val="00A35F2E"/>
    <w:rsid w:val="00A37662"/>
    <w:rsid w:val="00A37663"/>
    <w:rsid w:val="00A41A72"/>
    <w:rsid w:val="00A42863"/>
    <w:rsid w:val="00A42A5E"/>
    <w:rsid w:val="00A43EC1"/>
    <w:rsid w:val="00A528EF"/>
    <w:rsid w:val="00A54427"/>
    <w:rsid w:val="00A607C9"/>
    <w:rsid w:val="00A6317F"/>
    <w:rsid w:val="00A638C6"/>
    <w:rsid w:val="00A63E38"/>
    <w:rsid w:val="00A651F0"/>
    <w:rsid w:val="00A67D88"/>
    <w:rsid w:val="00A7004F"/>
    <w:rsid w:val="00A70D62"/>
    <w:rsid w:val="00A71959"/>
    <w:rsid w:val="00A721DB"/>
    <w:rsid w:val="00A721FA"/>
    <w:rsid w:val="00A73632"/>
    <w:rsid w:val="00A760E0"/>
    <w:rsid w:val="00A7674D"/>
    <w:rsid w:val="00A8173F"/>
    <w:rsid w:val="00A83840"/>
    <w:rsid w:val="00A843E2"/>
    <w:rsid w:val="00A853DC"/>
    <w:rsid w:val="00A85FB1"/>
    <w:rsid w:val="00A8692F"/>
    <w:rsid w:val="00A87884"/>
    <w:rsid w:val="00A87F0D"/>
    <w:rsid w:val="00A9005F"/>
    <w:rsid w:val="00A906C2"/>
    <w:rsid w:val="00A90F4D"/>
    <w:rsid w:val="00A932A3"/>
    <w:rsid w:val="00A93541"/>
    <w:rsid w:val="00A93EC1"/>
    <w:rsid w:val="00A94510"/>
    <w:rsid w:val="00AA00D9"/>
    <w:rsid w:val="00AA264D"/>
    <w:rsid w:val="00AA2954"/>
    <w:rsid w:val="00AA3612"/>
    <w:rsid w:val="00AA366B"/>
    <w:rsid w:val="00AA5C4D"/>
    <w:rsid w:val="00AA5D61"/>
    <w:rsid w:val="00AB1050"/>
    <w:rsid w:val="00AB29F3"/>
    <w:rsid w:val="00AB3A93"/>
    <w:rsid w:val="00AB71BA"/>
    <w:rsid w:val="00AB7D0B"/>
    <w:rsid w:val="00AC04F5"/>
    <w:rsid w:val="00AC0769"/>
    <w:rsid w:val="00AC0EB5"/>
    <w:rsid w:val="00AC6DBE"/>
    <w:rsid w:val="00AC6FC5"/>
    <w:rsid w:val="00AD1D60"/>
    <w:rsid w:val="00AD39F5"/>
    <w:rsid w:val="00AD46E9"/>
    <w:rsid w:val="00AD5010"/>
    <w:rsid w:val="00AD5341"/>
    <w:rsid w:val="00AD7825"/>
    <w:rsid w:val="00AE07A1"/>
    <w:rsid w:val="00AE13FC"/>
    <w:rsid w:val="00AE1AD7"/>
    <w:rsid w:val="00AE28C1"/>
    <w:rsid w:val="00AE2ECB"/>
    <w:rsid w:val="00AE3C95"/>
    <w:rsid w:val="00AE4FC3"/>
    <w:rsid w:val="00AE767C"/>
    <w:rsid w:val="00AF5C8C"/>
    <w:rsid w:val="00AF6B05"/>
    <w:rsid w:val="00AF6B0F"/>
    <w:rsid w:val="00B01615"/>
    <w:rsid w:val="00B023EB"/>
    <w:rsid w:val="00B03DCA"/>
    <w:rsid w:val="00B05EDD"/>
    <w:rsid w:val="00B0635F"/>
    <w:rsid w:val="00B066C8"/>
    <w:rsid w:val="00B07332"/>
    <w:rsid w:val="00B10EE2"/>
    <w:rsid w:val="00B1238B"/>
    <w:rsid w:val="00B12C55"/>
    <w:rsid w:val="00B13697"/>
    <w:rsid w:val="00B138C3"/>
    <w:rsid w:val="00B16AAA"/>
    <w:rsid w:val="00B20F03"/>
    <w:rsid w:val="00B220BC"/>
    <w:rsid w:val="00B22572"/>
    <w:rsid w:val="00B26BD8"/>
    <w:rsid w:val="00B26F20"/>
    <w:rsid w:val="00B274CF"/>
    <w:rsid w:val="00B33108"/>
    <w:rsid w:val="00B33557"/>
    <w:rsid w:val="00B33E74"/>
    <w:rsid w:val="00B3487E"/>
    <w:rsid w:val="00B370B0"/>
    <w:rsid w:val="00B40CC7"/>
    <w:rsid w:val="00B4156A"/>
    <w:rsid w:val="00B41576"/>
    <w:rsid w:val="00B41802"/>
    <w:rsid w:val="00B41DA7"/>
    <w:rsid w:val="00B42C93"/>
    <w:rsid w:val="00B43FAB"/>
    <w:rsid w:val="00B466D8"/>
    <w:rsid w:val="00B47830"/>
    <w:rsid w:val="00B47DCA"/>
    <w:rsid w:val="00B53BBC"/>
    <w:rsid w:val="00B54994"/>
    <w:rsid w:val="00B55FD4"/>
    <w:rsid w:val="00B5661F"/>
    <w:rsid w:val="00B566EA"/>
    <w:rsid w:val="00B56964"/>
    <w:rsid w:val="00B56CA7"/>
    <w:rsid w:val="00B56EA1"/>
    <w:rsid w:val="00B57186"/>
    <w:rsid w:val="00B575D5"/>
    <w:rsid w:val="00B576AD"/>
    <w:rsid w:val="00B60645"/>
    <w:rsid w:val="00B61518"/>
    <w:rsid w:val="00B6176D"/>
    <w:rsid w:val="00B6251D"/>
    <w:rsid w:val="00B664B1"/>
    <w:rsid w:val="00B66E02"/>
    <w:rsid w:val="00B670DA"/>
    <w:rsid w:val="00B71CD5"/>
    <w:rsid w:val="00B729DC"/>
    <w:rsid w:val="00B7337E"/>
    <w:rsid w:val="00B7500E"/>
    <w:rsid w:val="00B75B38"/>
    <w:rsid w:val="00B77183"/>
    <w:rsid w:val="00B8027E"/>
    <w:rsid w:val="00B82386"/>
    <w:rsid w:val="00B83151"/>
    <w:rsid w:val="00B84792"/>
    <w:rsid w:val="00B8544B"/>
    <w:rsid w:val="00B86B37"/>
    <w:rsid w:val="00B919F8"/>
    <w:rsid w:val="00B93958"/>
    <w:rsid w:val="00B9493C"/>
    <w:rsid w:val="00B95FD5"/>
    <w:rsid w:val="00B96C09"/>
    <w:rsid w:val="00B97BBC"/>
    <w:rsid w:val="00BA019A"/>
    <w:rsid w:val="00BA37D5"/>
    <w:rsid w:val="00BA4FCD"/>
    <w:rsid w:val="00BA5826"/>
    <w:rsid w:val="00BA5E01"/>
    <w:rsid w:val="00BA6402"/>
    <w:rsid w:val="00BA66BC"/>
    <w:rsid w:val="00BA6862"/>
    <w:rsid w:val="00BA6BD3"/>
    <w:rsid w:val="00BA7D48"/>
    <w:rsid w:val="00BB142B"/>
    <w:rsid w:val="00BB191D"/>
    <w:rsid w:val="00BB1D97"/>
    <w:rsid w:val="00BB28BB"/>
    <w:rsid w:val="00BB4B1F"/>
    <w:rsid w:val="00BB5245"/>
    <w:rsid w:val="00BB5857"/>
    <w:rsid w:val="00BB5D7B"/>
    <w:rsid w:val="00BB78A8"/>
    <w:rsid w:val="00BC0A88"/>
    <w:rsid w:val="00BC1D38"/>
    <w:rsid w:val="00BC310B"/>
    <w:rsid w:val="00BC4096"/>
    <w:rsid w:val="00BC4BD8"/>
    <w:rsid w:val="00BC58BC"/>
    <w:rsid w:val="00BC5A67"/>
    <w:rsid w:val="00BC5FF6"/>
    <w:rsid w:val="00BC6948"/>
    <w:rsid w:val="00BC7441"/>
    <w:rsid w:val="00BC798A"/>
    <w:rsid w:val="00BC7D12"/>
    <w:rsid w:val="00BD2924"/>
    <w:rsid w:val="00BD4536"/>
    <w:rsid w:val="00BD5DC4"/>
    <w:rsid w:val="00BD62B4"/>
    <w:rsid w:val="00BD65D3"/>
    <w:rsid w:val="00BD7D0A"/>
    <w:rsid w:val="00BE128A"/>
    <w:rsid w:val="00BE146F"/>
    <w:rsid w:val="00BE3512"/>
    <w:rsid w:val="00BE3B79"/>
    <w:rsid w:val="00BE3BFD"/>
    <w:rsid w:val="00BF08A8"/>
    <w:rsid w:val="00BF0FFE"/>
    <w:rsid w:val="00BF45F9"/>
    <w:rsid w:val="00BF4905"/>
    <w:rsid w:val="00BF60AF"/>
    <w:rsid w:val="00BF79D7"/>
    <w:rsid w:val="00BF7CCE"/>
    <w:rsid w:val="00BF7DE3"/>
    <w:rsid w:val="00C001F5"/>
    <w:rsid w:val="00C011B7"/>
    <w:rsid w:val="00C026F4"/>
    <w:rsid w:val="00C02AD2"/>
    <w:rsid w:val="00C02E3D"/>
    <w:rsid w:val="00C02E45"/>
    <w:rsid w:val="00C03024"/>
    <w:rsid w:val="00C04567"/>
    <w:rsid w:val="00C04A54"/>
    <w:rsid w:val="00C07EE9"/>
    <w:rsid w:val="00C121F2"/>
    <w:rsid w:val="00C14745"/>
    <w:rsid w:val="00C1497C"/>
    <w:rsid w:val="00C15949"/>
    <w:rsid w:val="00C15B03"/>
    <w:rsid w:val="00C17096"/>
    <w:rsid w:val="00C22DC7"/>
    <w:rsid w:val="00C2331F"/>
    <w:rsid w:val="00C2352D"/>
    <w:rsid w:val="00C23D49"/>
    <w:rsid w:val="00C25061"/>
    <w:rsid w:val="00C25A5B"/>
    <w:rsid w:val="00C26B76"/>
    <w:rsid w:val="00C35443"/>
    <w:rsid w:val="00C35F7F"/>
    <w:rsid w:val="00C3772C"/>
    <w:rsid w:val="00C37CF1"/>
    <w:rsid w:val="00C418DC"/>
    <w:rsid w:val="00C42162"/>
    <w:rsid w:val="00C51913"/>
    <w:rsid w:val="00C51CDC"/>
    <w:rsid w:val="00C52686"/>
    <w:rsid w:val="00C534E8"/>
    <w:rsid w:val="00C54BC2"/>
    <w:rsid w:val="00C552F8"/>
    <w:rsid w:val="00C55783"/>
    <w:rsid w:val="00C568D0"/>
    <w:rsid w:val="00C60BDC"/>
    <w:rsid w:val="00C620FF"/>
    <w:rsid w:val="00C62C1E"/>
    <w:rsid w:val="00C63239"/>
    <w:rsid w:val="00C6342C"/>
    <w:rsid w:val="00C63A63"/>
    <w:rsid w:val="00C63CE0"/>
    <w:rsid w:val="00C644D2"/>
    <w:rsid w:val="00C67785"/>
    <w:rsid w:val="00C714FE"/>
    <w:rsid w:val="00C72DD3"/>
    <w:rsid w:val="00C73CEF"/>
    <w:rsid w:val="00C75BA1"/>
    <w:rsid w:val="00C75E2D"/>
    <w:rsid w:val="00C7626A"/>
    <w:rsid w:val="00C76482"/>
    <w:rsid w:val="00C80583"/>
    <w:rsid w:val="00C812E5"/>
    <w:rsid w:val="00C81E6D"/>
    <w:rsid w:val="00C8214D"/>
    <w:rsid w:val="00C83AA7"/>
    <w:rsid w:val="00C83BA0"/>
    <w:rsid w:val="00C8411C"/>
    <w:rsid w:val="00C86D64"/>
    <w:rsid w:val="00C87350"/>
    <w:rsid w:val="00C91347"/>
    <w:rsid w:val="00C933BF"/>
    <w:rsid w:val="00C937B8"/>
    <w:rsid w:val="00C94684"/>
    <w:rsid w:val="00C950DF"/>
    <w:rsid w:val="00C97141"/>
    <w:rsid w:val="00CA2CCA"/>
    <w:rsid w:val="00CA3881"/>
    <w:rsid w:val="00CA5192"/>
    <w:rsid w:val="00CA5A46"/>
    <w:rsid w:val="00CA5F61"/>
    <w:rsid w:val="00CA601A"/>
    <w:rsid w:val="00CA6574"/>
    <w:rsid w:val="00CA6F3F"/>
    <w:rsid w:val="00CA7E3A"/>
    <w:rsid w:val="00CB0F48"/>
    <w:rsid w:val="00CB1BEA"/>
    <w:rsid w:val="00CB214D"/>
    <w:rsid w:val="00CB30F5"/>
    <w:rsid w:val="00CB3D9D"/>
    <w:rsid w:val="00CB4F79"/>
    <w:rsid w:val="00CB5C40"/>
    <w:rsid w:val="00CB6DDD"/>
    <w:rsid w:val="00CC0EF1"/>
    <w:rsid w:val="00CC3A37"/>
    <w:rsid w:val="00CC3DE3"/>
    <w:rsid w:val="00CC4FB3"/>
    <w:rsid w:val="00CD0F5A"/>
    <w:rsid w:val="00CD1C53"/>
    <w:rsid w:val="00CD286E"/>
    <w:rsid w:val="00CD4802"/>
    <w:rsid w:val="00CD57EF"/>
    <w:rsid w:val="00CD65A3"/>
    <w:rsid w:val="00CE0C97"/>
    <w:rsid w:val="00CE0FA4"/>
    <w:rsid w:val="00CE35FB"/>
    <w:rsid w:val="00CE38FF"/>
    <w:rsid w:val="00CE50FD"/>
    <w:rsid w:val="00CE51C8"/>
    <w:rsid w:val="00CE633B"/>
    <w:rsid w:val="00CE6DFF"/>
    <w:rsid w:val="00CE7437"/>
    <w:rsid w:val="00CE74A6"/>
    <w:rsid w:val="00CE775D"/>
    <w:rsid w:val="00CF1F62"/>
    <w:rsid w:val="00CF5001"/>
    <w:rsid w:val="00D0188E"/>
    <w:rsid w:val="00D034C3"/>
    <w:rsid w:val="00D037F1"/>
    <w:rsid w:val="00D0713A"/>
    <w:rsid w:val="00D11761"/>
    <w:rsid w:val="00D11A43"/>
    <w:rsid w:val="00D125DD"/>
    <w:rsid w:val="00D12D04"/>
    <w:rsid w:val="00D13283"/>
    <w:rsid w:val="00D1337F"/>
    <w:rsid w:val="00D1437C"/>
    <w:rsid w:val="00D15144"/>
    <w:rsid w:val="00D15975"/>
    <w:rsid w:val="00D163EF"/>
    <w:rsid w:val="00D233E8"/>
    <w:rsid w:val="00D23A96"/>
    <w:rsid w:val="00D23DEA"/>
    <w:rsid w:val="00D258AF"/>
    <w:rsid w:val="00D25E42"/>
    <w:rsid w:val="00D266CE"/>
    <w:rsid w:val="00D26904"/>
    <w:rsid w:val="00D2740B"/>
    <w:rsid w:val="00D30073"/>
    <w:rsid w:val="00D30E3D"/>
    <w:rsid w:val="00D376AE"/>
    <w:rsid w:val="00D37AA2"/>
    <w:rsid w:val="00D4130A"/>
    <w:rsid w:val="00D41620"/>
    <w:rsid w:val="00D41887"/>
    <w:rsid w:val="00D41CEA"/>
    <w:rsid w:val="00D41DDB"/>
    <w:rsid w:val="00D43481"/>
    <w:rsid w:val="00D45A0C"/>
    <w:rsid w:val="00D45F3F"/>
    <w:rsid w:val="00D46F51"/>
    <w:rsid w:val="00D47E09"/>
    <w:rsid w:val="00D5060B"/>
    <w:rsid w:val="00D507D5"/>
    <w:rsid w:val="00D50AFB"/>
    <w:rsid w:val="00D52F54"/>
    <w:rsid w:val="00D52FF1"/>
    <w:rsid w:val="00D534B9"/>
    <w:rsid w:val="00D534EC"/>
    <w:rsid w:val="00D553C0"/>
    <w:rsid w:val="00D5660C"/>
    <w:rsid w:val="00D5725D"/>
    <w:rsid w:val="00D605C4"/>
    <w:rsid w:val="00D60AD8"/>
    <w:rsid w:val="00D61755"/>
    <w:rsid w:val="00D618BA"/>
    <w:rsid w:val="00D62A13"/>
    <w:rsid w:val="00D62BD1"/>
    <w:rsid w:val="00D6418F"/>
    <w:rsid w:val="00D64E84"/>
    <w:rsid w:val="00D65391"/>
    <w:rsid w:val="00D658D5"/>
    <w:rsid w:val="00D6769A"/>
    <w:rsid w:val="00D677A2"/>
    <w:rsid w:val="00D677A7"/>
    <w:rsid w:val="00D7128D"/>
    <w:rsid w:val="00D72948"/>
    <w:rsid w:val="00D72E3B"/>
    <w:rsid w:val="00D73CE8"/>
    <w:rsid w:val="00D7588F"/>
    <w:rsid w:val="00D7669A"/>
    <w:rsid w:val="00D77564"/>
    <w:rsid w:val="00D77B1E"/>
    <w:rsid w:val="00D77C0A"/>
    <w:rsid w:val="00D82808"/>
    <w:rsid w:val="00D82AD2"/>
    <w:rsid w:val="00D836FC"/>
    <w:rsid w:val="00D83DCA"/>
    <w:rsid w:val="00D83FC7"/>
    <w:rsid w:val="00D84C00"/>
    <w:rsid w:val="00D85178"/>
    <w:rsid w:val="00D855FA"/>
    <w:rsid w:val="00D85DB7"/>
    <w:rsid w:val="00D86261"/>
    <w:rsid w:val="00D86B67"/>
    <w:rsid w:val="00D874E2"/>
    <w:rsid w:val="00D904F1"/>
    <w:rsid w:val="00D91982"/>
    <w:rsid w:val="00D91F25"/>
    <w:rsid w:val="00D920F8"/>
    <w:rsid w:val="00D93352"/>
    <w:rsid w:val="00D9570C"/>
    <w:rsid w:val="00D95FF7"/>
    <w:rsid w:val="00D96C3C"/>
    <w:rsid w:val="00D970C4"/>
    <w:rsid w:val="00D97243"/>
    <w:rsid w:val="00D97398"/>
    <w:rsid w:val="00DA0D68"/>
    <w:rsid w:val="00DA29AA"/>
    <w:rsid w:val="00DA378B"/>
    <w:rsid w:val="00DA3CB7"/>
    <w:rsid w:val="00DA47B8"/>
    <w:rsid w:val="00DA49A6"/>
    <w:rsid w:val="00DB0066"/>
    <w:rsid w:val="00DB3296"/>
    <w:rsid w:val="00DB3503"/>
    <w:rsid w:val="00DB4D5F"/>
    <w:rsid w:val="00DB72F9"/>
    <w:rsid w:val="00DC3E4F"/>
    <w:rsid w:val="00DC4E28"/>
    <w:rsid w:val="00DC5949"/>
    <w:rsid w:val="00DC71D3"/>
    <w:rsid w:val="00DC7492"/>
    <w:rsid w:val="00DC76E3"/>
    <w:rsid w:val="00DD320F"/>
    <w:rsid w:val="00DD3F2C"/>
    <w:rsid w:val="00DD5134"/>
    <w:rsid w:val="00DD600F"/>
    <w:rsid w:val="00DD6830"/>
    <w:rsid w:val="00DE0D56"/>
    <w:rsid w:val="00DE1552"/>
    <w:rsid w:val="00DE1BE9"/>
    <w:rsid w:val="00DE2B36"/>
    <w:rsid w:val="00DE4B95"/>
    <w:rsid w:val="00DE57C5"/>
    <w:rsid w:val="00DE5CF1"/>
    <w:rsid w:val="00DE625C"/>
    <w:rsid w:val="00DE67A6"/>
    <w:rsid w:val="00DE68EB"/>
    <w:rsid w:val="00DE7D2A"/>
    <w:rsid w:val="00DE7E73"/>
    <w:rsid w:val="00DF2641"/>
    <w:rsid w:val="00DF26AD"/>
    <w:rsid w:val="00DF56A5"/>
    <w:rsid w:val="00E00DA0"/>
    <w:rsid w:val="00E0152E"/>
    <w:rsid w:val="00E01EE8"/>
    <w:rsid w:val="00E02BE3"/>
    <w:rsid w:val="00E05736"/>
    <w:rsid w:val="00E05C56"/>
    <w:rsid w:val="00E05FAF"/>
    <w:rsid w:val="00E128B7"/>
    <w:rsid w:val="00E14EA0"/>
    <w:rsid w:val="00E1552F"/>
    <w:rsid w:val="00E21051"/>
    <w:rsid w:val="00E21076"/>
    <w:rsid w:val="00E211A9"/>
    <w:rsid w:val="00E21417"/>
    <w:rsid w:val="00E21CE6"/>
    <w:rsid w:val="00E221D5"/>
    <w:rsid w:val="00E22340"/>
    <w:rsid w:val="00E22DAE"/>
    <w:rsid w:val="00E24ADC"/>
    <w:rsid w:val="00E25003"/>
    <w:rsid w:val="00E26724"/>
    <w:rsid w:val="00E30493"/>
    <w:rsid w:val="00E30EFC"/>
    <w:rsid w:val="00E3240A"/>
    <w:rsid w:val="00E36D95"/>
    <w:rsid w:val="00E374AF"/>
    <w:rsid w:val="00E37D26"/>
    <w:rsid w:val="00E41D2D"/>
    <w:rsid w:val="00E41F3C"/>
    <w:rsid w:val="00E4256A"/>
    <w:rsid w:val="00E42B2A"/>
    <w:rsid w:val="00E4545D"/>
    <w:rsid w:val="00E46E9D"/>
    <w:rsid w:val="00E50FA7"/>
    <w:rsid w:val="00E52A16"/>
    <w:rsid w:val="00E5334F"/>
    <w:rsid w:val="00E539C3"/>
    <w:rsid w:val="00E54DD7"/>
    <w:rsid w:val="00E562D6"/>
    <w:rsid w:val="00E56D8D"/>
    <w:rsid w:val="00E5785E"/>
    <w:rsid w:val="00E60124"/>
    <w:rsid w:val="00E614E2"/>
    <w:rsid w:val="00E61899"/>
    <w:rsid w:val="00E6196E"/>
    <w:rsid w:val="00E624CB"/>
    <w:rsid w:val="00E65C8D"/>
    <w:rsid w:val="00E66208"/>
    <w:rsid w:val="00E663E5"/>
    <w:rsid w:val="00E7081C"/>
    <w:rsid w:val="00E70B66"/>
    <w:rsid w:val="00E718F8"/>
    <w:rsid w:val="00E71EA5"/>
    <w:rsid w:val="00E72A9E"/>
    <w:rsid w:val="00E731D5"/>
    <w:rsid w:val="00E73845"/>
    <w:rsid w:val="00E74EF2"/>
    <w:rsid w:val="00E75D33"/>
    <w:rsid w:val="00E77B93"/>
    <w:rsid w:val="00E8066B"/>
    <w:rsid w:val="00E82548"/>
    <w:rsid w:val="00E83C5F"/>
    <w:rsid w:val="00E83F40"/>
    <w:rsid w:val="00E85477"/>
    <w:rsid w:val="00E85E00"/>
    <w:rsid w:val="00E863CF"/>
    <w:rsid w:val="00E87043"/>
    <w:rsid w:val="00E871A7"/>
    <w:rsid w:val="00E873B0"/>
    <w:rsid w:val="00E929FE"/>
    <w:rsid w:val="00E93FF7"/>
    <w:rsid w:val="00E945AC"/>
    <w:rsid w:val="00E951CF"/>
    <w:rsid w:val="00E957FA"/>
    <w:rsid w:val="00E9675D"/>
    <w:rsid w:val="00E975DC"/>
    <w:rsid w:val="00EA2282"/>
    <w:rsid w:val="00EA2F5A"/>
    <w:rsid w:val="00EA373B"/>
    <w:rsid w:val="00EA4927"/>
    <w:rsid w:val="00EA5F80"/>
    <w:rsid w:val="00EA6402"/>
    <w:rsid w:val="00EA6A26"/>
    <w:rsid w:val="00EA6A44"/>
    <w:rsid w:val="00EB0327"/>
    <w:rsid w:val="00EB23C3"/>
    <w:rsid w:val="00EB2F69"/>
    <w:rsid w:val="00EB53A7"/>
    <w:rsid w:val="00EB79F4"/>
    <w:rsid w:val="00EC03C0"/>
    <w:rsid w:val="00EC1655"/>
    <w:rsid w:val="00EC1A1E"/>
    <w:rsid w:val="00EC37D4"/>
    <w:rsid w:val="00EC4673"/>
    <w:rsid w:val="00EC4F13"/>
    <w:rsid w:val="00EC52EF"/>
    <w:rsid w:val="00EC75A7"/>
    <w:rsid w:val="00ED08FD"/>
    <w:rsid w:val="00ED1353"/>
    <w:rsid w:val="00ED2077"/>
    <w:rsid w:val="00ED2E61"/>
    <w:rsid w:val="00ED49E0"/>
    <w:rsid w:val="00ED5A28"/>
    <w:rsid w:val="00ED71CB"/>
    <w:rsid w:val="00EE03E7"/>
    <w:rsid w:val="00EE328D"/>
    <w:rsid w:val="00EE38E2"/>
    <w:rsid w:val="00EE6CC5"/>
    <w:rsid w:val="00EE7865"/>
    <w:rsid w:val="00EF2816"/>
    <w:rsid w:val="00EF3DD1"/>
    <w:rsid w:val="00EF5163"/>
    <w:rsid w:val="00EF5A19"/>
    <w:rsid w:val="00F0079E"/>
    <w:rsid w:val="00F01103"/>
    <w:rsid w:val="00F03AD1"/>
    <w:rsid w:val="00F04483"/>
    <w:rsid w:val="00F0489D"/>
    <w:rsid w:val="00F04C0A"/>
    <w:rsid w:val="00F10E43"/>
    <w:rsid w:val="00F1133C"/>
    <w:rsid w:val="00F12E31"/>
    <w:rsid w:val="00F13498"/>
    <w:rsid w:val="00F13DC1"/>
    <w:rsid w:val="00F13DD9"/>
    <w:rsid w:val="00F14B16"/>
    <w:rsid w:val="00F14C9E"/>
    <w:rsid w:val="00F14F16"/>
    <w:rsid w:val="00F15796"/>
    <w:rsid w:val="00F2065C"/>
    <w:rsid w:val="00F20954"/>
    <w:rsid w:val="00F20A36"/>
    <w:rsid w:val="00F2163F"/>
    <w:rsid w:val="00F219AC"/>
    <w:rsid w:val="00F21FB3"/>
    <w:rsid w:val="00F22B35"/>
    <w:rsid w:val="00F22F99"/>
    <w:rsid w:val="00F238DF"/>
    <w:rsid w:val="00F23956"/>
    <w:rsid w:val="00F241F3"/>
    <w:rsid w:val="00F243E4"/>
    <w:rsid w:val="00F26724"/>
    <w:rsid w:val="00F27271"/>
    <w:rsid w:val="00F30FC6"/>
    <w:rsid w:val="00F31147"/>
    <w:rsid w:val="00F312BB"/>
    <w:rsid w:val="00F35497"/>
    <w:rsid w:val="00F369BB"/>
    <w:rsid w:val="00F40367"/>
    <w:rsid w:val="00F408FF"/>
    <w:rsid w:val="00F43452"/>
    <w:rsid w:val="00F450DD"/>
    <w:rsid w:val="00F4648F"/>
    <w:rsid w:val="00F468F8"/>
    <w:rsid w:val="00F46954"/>
    <w:rsid w:val="00F46A0A"/>
    <w:rsid w:val="00F47603"/>
    <w:rsid w:val="00F50F12"/>
    <w:rsid w:val="00F52E24"/>
    <w:rsid w:val="00F53A25"/>
    <w:rsid w:val="00F57589"/>
    <w:rsid w:val="00F576FC"/>
    <w:rsid w:val="00F6100D"/>
    <w:rsid w:val="00F61F3D"/>
    <w:rsid w:val="00F62461"/>
    <w:rsid w:val="00F64648"/>
    <w:rsid w:val="00F64830"/>
    <w:rsid w:val="00F64EB2"/>
    <w:rsid w:val="00F64FCD"/>
    <w:rsid w:val="00F6523D"/>
    <w:rsid w:val="00F653B6"/>
    <w:rsid w:val="00F66617"/>
    <w:rsid w:val="00F668CA"/>
    <w:rsid w:val="00F677D4"/>
    <w:rsid w:val="00F7261F"/>
    <w:rsid w:val="00F75E5B"/>
    <w:rsid w:val="00F76244"/>
    <w:rsid w:val="00F8319B"/>
    <w:rsid w:val="00F858E5"/>
    <w:rsid w:val="00F85BB7"/>
    <w:rsid w:val="00F85FBC"/>
    <w:rsid w:val="00F8791D"/>
    <w:rsid w:val="00F905BA"/>
    <w:rsid w:val="00F923DA"/>
    <w:rsid w:val="00F937B9"/>
    <w:rsid w:val="00F93BAC"/>
    <w:rsid w:val="00F93E77"/>
    <w:rsid w:val="00F9512F"/>
    <w:rsid w:val="00F96A47"/>
    <w:rsid w:val="00F96E4B"/>
    <w:rsid w:val="00FA0944"/>
    <w:rsid w:val="00FA0984"/>
    <w:rsid w:val="00FA2C2F"/>
    <w:rsid w:val="00FA3A2B"/>
    <w:rsid w:val="00FA402D"/>
    <w:rsid w:val="00FA4C0A"/>
    <w:rsid w:val="00FA7C73"/>
    <w:rsid w:val="00FA7EBD"/>
    <w:rsid w:val="00FB077B"/>
    <w:rsid w:val="00FB18C4"/>
    <w:rsid w:val="00FB4911"/>
    <w:rsid w:val="00FB56E0"/>
    <w:rsid w:val="00FB5B5D"/>
    <w:rsid w:val="00FB6FE5"/>
    <w:rsid w:val="00FC1C9E"/>
    <w:rsid w:val="00FC2C1A"/>
    <w:rsid w:val="00FC4129"/>
    <w:rsid w:val="00FD3158"/>
    <w:rsid w:val="00FD3717"/>
    <w:rsid w:val="00FD51FA"/>
    <w:rsid w:val="00FD7C2E"/>
    <w:rsid w:val="00FE007A"/>
    <w:rsid w:val="00FE0A8F"/>
    <w:rsid w:val="00FE1B93"/>
    <w:rsid w:val="00FE2A37"/>
    <w:rsid w:val="00FE385C"/>
    <w:rsid w:val="00FE3F82"/>
    <w:rsid w:val="00FE4FD3"/>
    <w:rsid w:val="00FE6315"/>
    <w:rsid w:val="00FE6FCF"/>
    <w:rsid w:val="00FE7BD0"/>
    <w:rsid w:val="00FF23FC"/>
    <w:rsid w:val="00FF26CF"/>
    <w:rsid w:val="00FF3065"/>
    <w:rsid w:val="00FF36BE"/>
    <w:rsid w:val="00FF43F9"/>
    <w:rsid w:val="00FF74E8"/>
    <w:rsid w:val="00FF7E77"/>
    <w:rsid w:val="02ACF8E9"/>
    <w:rsid w:val="03E49A8B"/>
    <w:rsid w:val="05632E86"/>
    <w:rsid w:val="088F5D2B"/>
    <w:rsid w:val="19C7C147"/>
    <w:rsid w:val="1E7C3B31"/>
    <w:rsid w:val="20961799"/>
    <w:rsid w:val="24EB7CB5"/>
    <w:rsid w:val="28231D77"/>
    <w:rsid w:val="293CEA92"/>
    <w:rsid w:val="2DD83343"/>
    <w:rsid w:val="2F2DBA81"/>
    <w:rsid w:val="3345A8A3"/>
    <w:rsid w:val="37A8FA6F"/>
    <w:rsid w:val="3913DBD7"/>
    <w:rsid w:val="3AEB47B6"/>
    <w:rsid w:val="3C64A4F6"/>
    <w:rsid w:val="447E0CBF"/>
    <w:rsid w:val="54749FCE"/>
    <w:rsid w:val="57AC4090"/>
    <w:rsid w:val="5A33E65E"/>
    <w:rsid w:val="5D485D7B"/>
    <w:rsid w:val="689CFEF0"/>
    <w:rsid w:val="6A38CF51"/>
    <w:rsid w:val="6B55524B"/>
    <w:rsid w:val="6D899870"/>
    <w:rsid w:val="6FF815E1"/>
    <w:rsid w:val="7243E136"/>
    <w:rsid w:val="73DFB197"/>
    <w:rsid w:val="74CB8704"/>
    <w:rsid w:val="79902CE7"/>
    <w:rsid w:val="79E9E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78759"/>
  <w15:docId w15:val="{A8DA6ABE-2907-41DD-B595-A28CC5F9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nivers LT Std 47 Cn Lt" w:eastAsia="MS PGothic" w:hAnsi="Univers LT Std 47 Cn Lt" w:cs="Times New Roman"/>
        <w:color w:val="253E49" w:themeColor="text1"/>
        <w:sz w:val="21"/>
        <w:szCs w:val="21"/>
        <w:lang w:val="de-D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 Text"/>
    <w:qFormat/>
    <w:rsid w:val="0028514B"/>
    <w:pPr>
      <w:spacing w:after="60"/>
      <w:jc w:val="left"/>
      <w:outlineLvl w:val="1"/>
    </w:pPr>
    <w:rPr>
      <w:color w:val="auto"/>
      <w:lang w:val="de-CH"/>
    </w:rPr>
  </w:style>
  <w:style w:type="paragraph" w:styleId="Titre1">
    <w:name w:val="heading 1"/>
    <w:aliases w:val="5 Überschrift"/>
    <w:basedOn w:val="Normal"/>
    <w:next w:val="Normal"/>
    <w:link w:val="Titre1Car"/>
    <w:uiPriority w:val="9"/>
    <w:rsid w:val="00BB28BB"/>
    <w:pPr>
      <w:spacing w:before="120" w:after="240"/>
      <w:outlineLvl w:val="0"/>
    </w:pPr>
    <w:rPr>
      <w:rFonts w:ascii="HydraOT-ExtdBook" w:hAnsi="HydraOT-ExtdBook" w:cs="Arial"/>
      <w:color w:val="00A6D4"/>
      <w:sz w:val="30"/>
      <w:szCs w:val="30"/>
      <w:lang w:eastAsia="fr-FR"/>
    </w:rPr>
  </w:style>
  <w:style w:type="paragraph" w:styleId="Titre2">
    <w:name w:val="heading 2"/>
    <w:aliases w:val="6 Überschrift"/>
    <w:basedOn w:val="Normal"/>
    <w:next w:val="Normal"/>
    <w:link w:val="Titre2Car"/>
    <w:uiPriority w:val="9"/>
    <w:unhideWhenUsed/>
    <w:rsid w:val="00E374AF"/>
    <w:pPr>
      <w:spacing w:before="120"/>
    </w:pPr>
    <w:rPr>
      <w:rFonts w:ascii="HydraOT-ExtdBook" w:hAnsi="HydraOT-ExtdBook" w:cs="Arial"/>
      <w:color w:val="00A6D4"/>
      <w:sz w:val="26"/>
      <w:szCs w:val="26"/>
      <w:lang w:val="fr-CH" w:eastAsia="fr-FR"/>
    </w:rPr>
  </w:style>
  <w:style w:type="paragraph" w:styleId="Titre3">
    <w:name w:val="heading 3"/>
    <w:aliases w:val="7 Überschrift"/>
    <w:basedOn w:val="Normal"/>
    <w:next w:val="Normal"/>
    <w:link w:val="Titre3Car"/>
    <w:uiPriority w:val="9"/>
    <w:unhideWhenUsed/>
    <w:rsid w:val="00BB28BB"/>
    <w:pPr>
      <w:spacing w:before="120"/>
      <w:outlineLvl w:val="2"/>
    </w:pPr>
    <w:rPr>
      <w:rFonts w:ascii="HydraOT-ExtdBook" w:hAnsi="HydraOT-ExtdBook" w:cs="Arial"/>
      <w:color w:val="00A6D4"/>
      <w:szCs w:val="22"/>
      <w:lang w:val="fr-CH" w:eastAsia="fr-FR"/>
    </w:rPr>
  </w:style>
  <w:style w:type="paragraph" w:styleId="Titre4">
    <w:name w:val="heading 4"/>
    <w:aliases w:val="8 Überschrift"/>
    <w:basedOn w:val="Normal"/>
    <w:next w:val="Normal"/>
    <w:link w:val="Titre4Car"/>
    <w:uiPriority w:val="9"/>
    <w:unhideWhenUsed/>
    <w:rsid w:val="00EC1A1E"/>
    <w:pPr>
      <w:spacing w:before="120"/>
      <w:outlineLvl w:val="3"/>
    </w:pPr>
    <w:rPr>
      <w:rFonts w:ascii="HydraOT-ExtdBook" w:hAnsi="HydraOT-ExtdBook" w:cs="Arial"/>
      <w:iCs/>
      <w:color w:val="006081" w:themeColor="text2"/>
      <w:spacing w:val="4"/>
      <w:szCs w:val="22"/>
      <w:lang w:val="fr-CH"/>
    </w:rPr>
  </w:style>
  <w:style w:type="paragraph" w:styleId="Titre5">
    <w:name w:val="heading 5"/>
    <w:aliases w:val="9 Überschrift"/>
    <w:basedOn w:val="Titre4"/>
    <w:next w:val="Normal"/>
    <w:link w:val="Titre5Car"/>
    <w:uiPriority w:val="9"/>
    <w:unhideWhenUsed/>
    <w:rsid w:val="00127810"/>
    <w:pPr>
      <w:spacing w:after="120"/>
      <w:outlineLvl w:val="4"/>
    </w:pPr>
    <w:rPr>
      <w:color w:val="253E49" w:themeColor="text1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C1A1E"/>
    <w:pPr>
      <w:outlineLvl w:val="5"/>
    </w:pPr>
    <w:rPr>
      <w:rFonts w:ascii="HydraOT-ExtdBookIta" w:hAnsi="HydraOT-ExtdBookIta"/>
    </w:rPr>
  </w:style>
  <w:style w:type="paragraph" w:styleId="Titre7">
    <w:name w:val="heading 7"/>
    <w:basedOn w:val="Titre5"/>
    <w:next w:val="Normal"/>
    <w:link w:val="Titre7Car"/>
    <w:uiPriority w:val="9"/>
    <w:unhideWhenUsed/>
    <w:rsid w:val="00EC1A1E"/>
    <w:pPr>
      <w:outlineLvl w:val="6"/>
    </w:pPr>
    <w:rPr>
      <w:rFonts w:ascii="HydraOT-ExtdBookIta" w:hAnsi="HydraOT-ExtdBookIta"/>
    </w:rPr>
  </w:style>
  <w:style w:type="paragraph" w:styleId="Titre8">
    <w:name w:val="heading 8"/>
    <w:basedOn w:val="Titre5"/>
    <w:next w:val="Normal"/>
    <w:link w:val="Titre8Car"/>
    <w:uiPriority w:val="9"/>
    <w:unhideWhenUsed/>
    <w:rsid w:val="00EC1A1E"/>
    <w:pPr>
      <w:outlineLvl w:val="7"/>
    </w:pPr>
    <w:rPr>
      <w:rFonts w:ascii="HydraOT-ExtdBookIta" w:hAnsi="HydraOT-ExtdBookIta"/>
    </w:rPr>
  </w:style>
  <w:style w:type="paragraph" w:styleId="Titre9">
    <w:name w:val="heading 9"/>
    <w:basedOn w:val="Titre5"/>
    <w:next w:val="Normal"/>
    <w:link w:val="Titre9Car"/>
    <w:uiPriority w:val="9"/>
    <w:unhideWhenUsed/>
    <w:rsid w:val="00EC1A1E"/>
    <w:pPr>
      <w:outlineLvl w:val="8"/>
    </w:pPr>
    <w:rPr>
      <w:rFonts w:ascii="HydraOT-ExtdBookIta" w:hAnsi="HydraOT-ExtdBookIt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731E88"/>
    <w:pPr>
      <w:spacing w:after="100"/>
    </w:pPr>
  </w:style>
  <w:style w:type="table" w:styleId="Grilledutableau">
    <w:name w:val="Table Grid"/>
    <w:basedOn w:val="TableauNormal"/>
    <w:uiPriority w:val="59"/>
    <w:rsid w:val="002A59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Protokoll">
    <w:name w:val="Tabelle Protokoll"/>
    <w:basedOn w:val="TableauNormal"/>
    <w:uiPriority w:val="99"/>
    <w:rsid w:val="006544AA"/>
    <w:pPr>
      <w:spacing w:after="0"/>
      <w:jc w:val="left"/>
    </w:pPr>
    <w:rPr>
      <w:color w:val="auto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</w:style>
  <w:style w:type="paragraph" w:styleId="TM2">
    <w:name w:val="toc 2"/>
    <w:basedOn w:val="Normal"/>
    <w:next w:val="Normal"/>
    <w:autoRedefine/>
    <w:uiPriority w:val="39"/>
    <w:unhideWhenUsed/>
    <w:rsid w:val="00731E88"/>
    <w:pPr>
      <w:spacing w:after="100"/>
      <w:ind w:left="210"/>
    </w:pPr>
  </w:style>
  <w:style w:type="character" w:customStyle="1" w:styleId="Titre1Car">
    <w:name w:val="Titre 1 Car"/>
    <w:aliases w:val="5 Überschrift Car"/>
    <w:basedOn w:val="Policepardfaut"/>
    <w:link w:val="Titre1"/>
    <w:uiPriority w:val="9"/>
    <w:rsid w:val="00BB28BB"/>
    <w:rPr>
      <w:rFonts w:ascii="HydraOT-ExtdBook" w:hAnsi="HydraOT-ExtdBook" w:cs="Arial"/>
      <w:color w:val="00A6D4"/>
      <w:sz w:val="30"/>
      <w:szCs w:val="30"/>
      <w:lang w:val="de-CH" w:eastAsia="fr-FR"/>
    </w:rPr>
  </w:style>
  <w:style w:type="character" w:customStyle="1" w:styleId="Titre2Car">
    <w:name w:val="Titre 2 Car"/>
    <w:aliases w:val="6 Überschrift Car"/>
    <w:basedOn w:val="Policepardfaut"/>
    <w:link w:val="Titre2"/>
    <w:uiPriority w:val="9"/>
    <w:rsid w:val="00E374AF"/>
    <w:rPr>
      <w:rFonts w:ascii="HydraOT-ExtdBook" w:hAnsi="HydraOT-ExtdBook" w:cs="Arial"/>
      <w:color w:val="00A6D4"/>
      <w:sz w:val="26"/>
      <w:szCs w:val="26"/>
      <w:lang w:val="fr-CH" w:eastAsia="fr-FR"/>
    </w:rPr>
  </w:style>
  <w:style w:type="character" w:customStyle="1" w:styleId="Titre3Car">
    <w:name w:val="Titre 3 Car"/>
    <w:aliases w:val="7 Überschrift Car"/>
    <w:link w:val="Titre3"/>
    <w:uiPriority w:val="9"/>
    <w:rsid w:val="00BB28BB"/>
    <w:rPr>
      <w:rFonts w:ascii="HydraOT-ExtdBook" w:hAnsi="HydraOT-ExtdBook" w:cs="Arial"/>
      <w:color w:val="00A6D4"/>
      <w:sz w:val="22"/>
      <w:szCs w:val="22"/>
      <w:lang w:val="fr-CH" w:eastAsia="fr-FR"/>
    </w:rPr>
  </w:style>
  <w:style w:type="character" w:customStyle="1" w:styleId="Titre4Car">
    <w:name w:val="Titre 4 Car"/>
    <w:aliases w:val="8 Überschrift Car"/>
    <w:link w:val="Titre4"/>
    <w:uiPriority w:val="9"/>
    <w:rsid w:val="00EC1A1E"/>
    <w:rPr>
      <w:rFonts w:ascii="HydraOT-ExtdBook" w:hAnsi="HydraOT-ExtdBook" w:cs="Arial"/>
      <w:iCs/>
      <w:color w:val="006081" w:themeColor="text2"/>
      <w:spacing w:val="4"/>
      <w:sz w:val="22"/>
      <w:szCs w:val="22"/>
      <w:lang w:val="fr-CH"/>
    </w:rPr>
  </w:style>
  <w:style w:type="character" w:customStyle="1" w:styleId="Titre5Car">
    <w:name w:val="Titre 5 Car"/>
    <w:aliases w:val="9 Überschrift Car"/>
    <w:link w:val="Titre5"/>
    <w:uiPriority w:val="9"/>
    <w:rsid w:val="00127810"/>
    <w:rPr>
      <w:rFonts w:ascii="HydraOT-ExtdBook" w:hAnsi="HydraOT-ExtdBook" w:cs="Arial"/>
      <w:iCs/>
      <w:spacing w:val="4"/>
      <w:sz w:val="22"/>
      <w:szCs w:val="22"/>
      <w:lang w:val="fr-CH"/>
    </w:rPr>
  </w:style>
  <w:style w:type="character" w:customStyle="1" w:styleId="Titre6Car">
    <w:name w:val="Titre 6 Car"/>
    <w:link w:val="Titre6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Titre7Car">
    <w:name w:val="Titre 7 Car"/>
    <w:link w:val="Titre7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Titre8Car">
    <w:name w:val="Titre 8 Car"/>
    <w:link w:val="Titre8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Titre9Car">
    <w:name w:val="Titre 9 Car"/>
    <w:link w:val="Titre9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paragraph" w:styleId="Rvision">
    <w:name w:val="Revision"/>
    <w:hidden/>
    <w:uiPriority w:val="99"/>
    <w:semiHidden/>
    <w:rsid w:val="00CE775D"/>
  </w:style>
  <w:style w:type="paragraph" w:customStyle="1" w:styleId="Thema">
    <w:name w:val="Thema"/>
    <w:next w:val="Normal"/>
    <w:rsid w:val="00BB28BB"/>
    <w:pPr>
      <w:jc w:val="left"/>
    </w:pPr>
    <w:rPr>
      <w:rFonts w:ascii="HydraOT-ExtdBook" w:hAnsi="HydraOT-ExtdBook"/>
      <w:color w:val="ED1C24" w:themeColor="accent1"/>
      <w:sz w:val="40"/>
      <w:szCs w:val="34"/>
      <w:lang w:eastAsia="fr-FR"/>
    </w:rPr>
  </w:style>
  <w:style w:type="paragraph" w:customStyle="1" w:styleId="2FusszeileundFussnote">
    <w:name w:val="2 Fusszeile und Fussnote"/>
    <w:basedOn w:val="Normal"/>
    <w:qFormat/>
    <w:rsid w:val="00B56CA7"/>
    <w:pPr>
      <w:spacing w:after="80"/>
    </w:pPr>
    <w:rPr>
      <w:rFonts w:eastAsia="Times New Roman"/>
      <w:sz w:val="18"/>
      <w:szCs w:val="18"/>
      <w:lang w:eastAsia="fr-FR"/>
    </w:rPr>
  </w:style>
  <w:style w:type="paragraph" w:customStyle="1" w:styleId="4Aufzhlung">
    <w:name w:val="4 Aufzählung"/>
    <w:basedOn w:val="3Aufzhlung"/>
    <w:qFormat/>
    <w:rsid w:val="00B47830"/>
    <w:pPr>
      <w:numPr>
        <w:numId w:val="2"/>
      </w:numPr>
    </w:pPr>
  </w:style>
  <w:style w:type="paragraph" w:customStyle="1" w:styleId="3Aufzhlung">
    <w:name w:val="3 Aufzählung"/>
    <w:basedOn w:val="Normal"/>
    <w:qFormat/>
    <w:rsid w:val="0016651D"/>
    <w:pPr>
      <w:numPr>
        <w:numId w:val="1"/>
      </w:numPr>
      <w:spacing w:after="80"/>
    </w:pPr>
    <w:rPr>
      <w:rFonts w:cs="Arial"/>
    </w:rPr>
  </w:style>
  <w:style w:type="paragraph" w:customStyle="1" w:styleId="1Einleitung">
    <w:name w:val="1 Einleitung"/>
    <w:basedOn w:val="Normal"/>
    <w:link w:val="1EinleitungZchn"/>
    <w:qFormat/>
    <w:rsid w:val="000C669D"/>
    <w:rPr>
      <w:rFonts w:ascii="Univers LT Std 57 Cn" w:hAnsi="Univers LT Std 57 Cn" w:cs="Arial"/>
      <w:spacing w:val="-2"/>
    </w:rPr>
  </w:style>
  <w:style w:type="character" w:customStyle="1" w:styleId="1EinleitungZchn">
    <w:name w:val="1 Einleitung Zchn"/>
    <w:basedOn w:val="Policepardfaut"/>
    <w:link w:val="1Einleitung"/>
    <w:rsid w:val="000C669D"/>
    <w:rPr>
      <w:rFonts w:ascii="Univers LT Std 57 Cn" w:hAnsi="Univers LT Std 57 Cn" w:cs="Arial"/>
      <w:color w:val="auto"/>
      <w:spacing w:val="-2"/>
      <w:sz w:val="22"/>
      <w:lang w:val="de-CH"/>
    </w:rPr>
  </w:style>
  <w:style w:type="paragraph" w:customStyle="1" w:styleId="LogonormalErgnzung1Zeile">
    <w:name w:val="Logo (normal) Ergänzung 1. Zeile"/>
    <w:basedOn w:val="Normal"/>
    <w:link w:val="LogonormalErgnzung1ZeileZchn"/>
    <w:qFormat/>
    <w:rsid w:val="00831A49"/>
    <w:pPr>
      <w:spacing w:line="440" w:lineRule="exact"/>
    </w:pPr>
    <w:rPr>
      <w:rFonts w:ascii="HydraOT-ExtdBook" w:hAnsi="HydraOT-ExtdBook"/>
      <w:color w:val="38525E"/>
      <w:sz w:val="40"/>
    </w:rPr>
  </w:style>
  <w:style w:type="paragraph" w:customStyle="1" w:styleId="LogonormalErgnzung2Zeile">
    <w:name w:val="Logo (normal) Ergänzung 2. Zeile"/>
    <w:basedOn w:val="Normal"/>
    <w:link w:val="LogonormalErgnzung2ZeileZchn"/>
    <w:qFormat/>
    <w:rsid w:val="00831A49"/>
    <w:pPr>
      <w:tabs>
        <w:tab w:val="left" w:pos="6104"/>
        <w:tab w:val="left" w:pos="7419"/>
      </w:tabs>
      <w:spacing w:line="300" w:lineRule="exact"/>
    </w:pPr>
    <w:rPr>
      <w:rFonts w:ascii="HydraOT-ExtdBook" w:hAnsi="HydraOT-ExtdBook"/>
      <w:color w:val="38525E"/>
      <w:sz w:val="26"/>
      <w:szCs w:val="26"/>
    </w:rPr>
  </w:style>
  <w:style w:type="character" w:customStyle="1" w:styleId="LogonormalErgnzung1ZeileZchn">
    <w:name w:val="Logo (normal) Ergänzung 1. Zeile Zchn"/>
    <w:basedOn w:val="Policepardfaut"/>
    <w:link w:val="LogonormalErgnzung1Zeile"/>
    <w:rsid w:val="00831A49"/>
    <w:rPr>
      <w:rFonts w:ascii="HydraOT-ExtdBook" w:hAnsi="HydraOT-ExtdBook"/>
      <w:color w:val="38525E"/>
      <w:sz w:val="40"/>
      <w:lang w:val="de-CH"/>
    </w:rPr>
  </w:style>
  <w:style w:type="paragraph" w:customStyle="1" w:styleId="Typ">
    <w:name w:val="Typ"/>
    <w:basedOn w:val="Thema"/>
    <w:link w:val="TypZchn"/>
    <w:qFormat/>
    <w:rsid w:val="00E52A16"/>
    <w:pPr>
      <w:spacing w:after="0"/>
      <w:jc w:val="center"/>
    </w:pPr>
  </w:style>
  <w:style w:type="character" w:customStyle="1" w:styleId="LogonormalErgnzung2ZeileZchn">
    <w:name w:val="Logo (normal) Ergänzung 2. Zeile Zchn"/>
    <w:basedOn w:val="Policepardfaut"/>
    <w:link w:val="LogonormalErgnzung2Zeile"/>
    <w:rsid w:val="00831A49"/>
    <w:rPr>
      <w:rFonts w:ascii="HydraOT-ExtdBook" w:hAnsi="HydraOT-ExtdBook"/>
      <w:color w:val="38525E"/>
      <w:sz w:val="26"/>
      <w:szCs w:val="26"/>
      <w:lang w:val="de-CH"/>
    </w:rPr>
  </w:style>
  <w:style w:type="paragraph" w:customStyle="1" w:styleId="LogosimpelErgnzung1Zeile">
    <w:name w:val="Logo (simpel) Ergänzung 1. Zeile"/>
    <w:basedOn w:val="Normal"/>
    <w:link w:val="LogosimpelErgnzung1ZeileZchn"/>
    <w:qFormat/>
    <w:rsid w:val="00831A49"/>
    <w:pPr>
      <w:spacing w:after="0"/>
    </w:pPr>
    <w:rPr>
      <w:rFonts w:ascii="HydraOT-ExtdBook" w:hAnsi="HydraOT-ExtdBook"/>
      <w:color w:val="38525E"/>
    </w:rPr>
  </w:style>
  <w:style w:type="character" w:customStyle="1" w:styleId="TypZchn">
    <w:name w:val="Typ Zchn"/>
    <w:basedOn w:val="LogonormalErgnzung2ZeileZchn"/>
    <w:link w:val="Typ"/>
    <w:rsid w:val="00E52A16"/>
    <w:rPr>
      <w:rFonts w:ascii="HydraOT-ExtdBook" w:hAnsi="HydraOT-ExtdBook"/>
      <w:color w:val="ED1C24" w:themeColor="accent1"/>
      <w:sz w:val="40"/>
      <w:szCs w:val="34"/>
      <w:lang w:val="de-CH" w:eastAsia="fr-FR"/>
    </w:rPr>
  </w:style>
  <w:style w:type="paragraph" w:customStyle="1" w:styleId="LogosimpelErgnzung2Zeile">
    <w:name w:val="Logo (simpel) Ergänzung 2. Zeile"/>
    <w:basedOn w:val="Normal"/>
    <w:link w:val="LogosimpelErgnzung2ZeileZchn"/>
    <w:qFormat/>
    <w:rsid w:val="0066062C"/>
    <w:pPr>
      <w:spacing w:after="0"/>
    </w:pPr>
    <w:rPr>
      <w:rFonts w:ascii="HydraOT-ExtdBook" w:hAnsi="HydraOT-ExtdBook"/>
      <w:color w:val="38525E"/>
      <w:sz w:val="14"/>
      <w:szCs w:val="14"/>
    </w:rPr>
  </w:style>
  <w:style w:type="character" w:customStyle="1" w:styleId="LogosimpelErgnzung1ZeileZchn">
    <w:name w:val="Logo (simpel) Ergänzung 1. Zeile Zchn"/>
    <w:basedOn w:val="Policepardfaut"/>
    <w:link w:val="LogosimpelErgnzung1Zeile"/>
    <w:rsid w:val="00831A49"/>
    <w:rPr>
      <w:rFonts w:ascii="HydraOT-ExtdBook" w:hAnsi="HydraOT-ExtdBook"/>
      <w:color w:val="38525E"/>
      <w:lang w:val="de-CH"/>
    </w:rPr>
  </w:style>
  <w:style w:type="character" w:customStyle="1" w:styleId="LogosimpelErgnzung2ZeileZchn">
    <w:name w:val="Logo (simpel) Ergänzung 2. Zeile Zchn"/>
    <w:basedOn w:val="Policepardfaut"/>
    <w:link w:val="LogosimpelErgnzung2Zeile"/>
    <w:rsid w:val="0066062C"/>
    <w:rPr>
      <w:rFonts w:ascii="HydraOT-ExtdBook" w:hAnsi="HydraOT-ExtdBook"/>
      <w:color w:val="38525E"/>
      <w:sz w:val="14"/>
      <w:szCs w:val="14"/>
      <w:lang w:val="de-CH"/>
    </w:rPr>
  </w:style>
  <w:style w:type="paragraph" w:customStyle="1" w:styleId="0Zustndig">
    <w:name w:val="0 Zuständig"/>
    <w:rsid w:val="008E43C1"/>
    <w:pPr>
      <w:spacing w:after="0"/>
      <w:jc w:val="left"/>
    </w:pPr>
    <w:rPr>
      <w:color w:val="auto"/>
      <w:sz w:val="22"/>
      <w:lang w:val="fr-CH"/>
    </w:rPr>
  </w:style>
  <w:style w:type="paragraph" w:customStyle="1" w:styleId="TabelleTitel">
    <w:name w:val="Tabelle Titel"/>
    <w:basedOn w:val="1Einleitung"/>
    <w:link w:val="TabelleTitelZchn"/>
    <w:qFormat/>
    <w:rsid w:val="001C4AF5"/>
    <w:pPr>
      <w:spacing w:after="0"/>
    </w:pPr>
  </w:style>
  <w:style w:type="character" w:customStyle="1" w:styleId="TabelleTitelZchn">
    <w:name w:val="Tabelle Titel Zchn"/>
    <w:basedOn w:val="1EinleitungZchn"/>
    <w:link w:val="TabelleTitel"/>
    <w:rsid w:val="001C4AF5"/>
    <w:rPr>
      <w:rFonts w:ascii="Univers LT Std 57 Cn" w:hAnsi="Univers LT Std 57 Cn" w:cs="Arial"/>
      <w:color w:val="auto"/>
      <w:spacing w:val="-2"/>
      <w:sz w:val="22"/>
      <w:lang w:val="de-CH"/>
    </w:rPr>
  </w:style>
  <w:style w:type="paragraph" w:customStyle="1" w:styleId="TabelleEntscheid">
    <w:name w:val="Tabelle Entscheid"/>
    <w:basedOn w:val="Normal"/>
    <w:link w:val="TabelleEntscheidZchn"/>
    <w:qFormat/>
    <w:rsid w:val="003036F4"/>
    <w:pPr>
      <w:spacing w:after="0"/>
    </w:pPr>
    <w:rPr>
      <w:i/>
    </w:rPr>
  </w:style>
  <w:style w:type="character" w:customStyle="1" w:styleId="TabelleEntscheidZchn">
    <w:name w:val="Tabelle Entscheid Zchn"/>
    <w:basedOn w:val="Policepardfaut"/>
    <w:link w:val="TabelleEntscheid"/>
    <w:rsid w:val="003036F4"/>
    <w:rPr>
      <w:i/>
      <w:lang w:val="de-CH"/>
    </w:rPr>
  </w:style>
  <w:style w:type="paragraph" w:customStyle="1" w:styleId="9berschriftNummeriert">
    <w:name w:val="9 Überschrift (Nummeriert)"/>
    <w:basedOn w:val="Normal"/>
    <w:qFormat/>
    <w:rsid w:val="002969BF"/>
    <w:pPr>
      <w:outlineLvl w:val="9"/>
    </w:pPr>
    <w:rPr>
      <w:rFonts w:ascii="HydraOT-ExtdBook" w:hAnsi="HydraOT-ExtdBook"/>
      <w:sz w:val="22"/>
      <w:szCs w:val="30"/>
    </w:rPr>
  </w:style>
  <w:style w:type="paragraph" w:customStyle="1" w:styleId="5berschriftNummeriert">
    <w:name w:val="5 Überschrift (Nummeriert)"/>
    <w:basedOn w:val="Normal"/>
    <w:link w:val="5berschriftNummeriertZchn"/>
    <w:rsid w:val="006E6590"/>
    <w:pPr>
      <w:jc w:val="both"/>
    </w:pPr>
    <w:rPr>
      <w:rFonts w:ascii="HydraOT-ExtdBook" w:hAnsi="HydraOT-ExtdBook"/>
      <w:sz w:val="24"/>
      <w:szCs w:val="30"/>
    </w:rPr>
  </w:style>
  <w:style w:type="paragraph" w:customStyle="1" w:styleId="6berschriftNummeriert">
    <w:name w:val="6 Überschrift (Nummeriert)"/>
    <w:basedOn w:val="Normal"/>
    <w:rsid w:val="006E6590"/>
    <w:pPr>
      <w:jc w:val="both"/>
    </w:pPr>
    <w:rPr>
      <w:rFonts w:ascii="HydraOT-ExtdBook" w:hAnsi="HydraOT-ExtdBook"/>
      <w:sz w:val="24"/>
      <w:szCs w:val="26"/>
    </w:rPr>
  </w:style>
  <w:style w:type="character" w:customStyle="1" w:styleId="5berschriftNummeriertZchn">
    <w:name w:val="5 Überschrift (Nummeriert) Zchn"/>
    <w:basedOn w:val="Policepardfaut"/>
    <w:link w:val="5berschriftNummeriert"/>
    <w:rsid w:val="006E6590"/>
    <w:rPr>
      <w:rFonts w:ascii="HydraOT-ExtdBook" w:hAnsi="HydraOT-ExtdBook"/>
      <w:color w:val="auto"/>
      <w:sz w:val="24"/>
      <w:szCs w:val="30"/>
      <w:lang w:val="de-CH"/>
    </w:rPr>
  </w:style>
  <w:style w:type="paragraph" w:styleId="Paragraphedeliste">
    <w:name w:val="List Paragraph"/>
    <w:basedOn w:val="Normal"/>
    <w:uiPriority w:val="34"/>
    <w:qFormat/>
    <w:rsid w:val="00A142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40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03A"/>
    <w:rPr>
      <w:rFonts w:ascii="Segoe UI" w:hAnsi="Segoe UI" w:cs="Segoe UI"/>
      <w:color w:val="auto"/>
      <w:sz w:val="18"/>
      <w:szCs w:val="18"/>
      <w:lang w:val="de-CH"/>
    </w:rPr>
  </w:style>
  <w:style w:type="table" w:customStyle="1" w:styleId="Gitternetztabelle41">
    <w:name w:val="Gitternetztabelle 41"/>
    <w:basedOn w:val="TableauNormal"/>
    <w:uiPriority w:val="49"/>
    <w:rsid w:val="009A349A"/>
    <w:pPr>
      <w:spacing w:after="0"/>
    </w:pPr>
    <w:tblPr>
      <w:tblStyleRowBandSize w:val="1"/>
      <w:tblStyleColBandSize w:val="1"/>
      <w:tblBorders>
        <w:top w:val="single" w:sz="4" w:space="0" w:color="5F96AE" w:themeColor="text1" w:themeTint="99"/>
        <w:left w:val="single" w:sz="4" w:space="0" w:color="5F96AE" w:themeColor="text1" w:themeTint="99"/>
        <w:bottom w:val="single" w:sz="4" w:space="0" w:color="5F96AE" w:themeColor="text1" w:themeTint="99"/>
        <w:right w:val="single" w:sz="4" w:space="0" w:color="5F96AE" w:themeColor="text1" w:themeTint="99"/>
        <w:insideH w:val="single" w:sz="4" w:space="0" w:color="5F96AE" w:themeColor="text1" w:themeTint="99"/>
        <w:insideV w:val="single" w:sz="4" w:space="0" w:color="5F96A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3E49" w:themeColor="text1"/>
          <w:left w:val="single" w:sz="4" w:space="0" w:color="253E49" w:themeColor="text1"/>
          <w:bottom w:val="single" w:sz="4" w:space="0" w:color="253E49" w:themeColor="text1"/>
          <w:right w:val="single" w:sz="4" w:space="0" w:color="253E49" w:themeColor="text1"/>
          <w:insideH w:val="nil"/>
          <w:insideV w:val="nil"/>
        </w:tcBorders>
        <w:shd w:val="clear" w:color="auto" w:fill="253E49" w:themeFill="text1"/>
      </w:tcPr>
    </w:tblStylePr>
    <w:tblStylePr w:type="lastRow">
      <w:rPr>
        <w:b/>
        <w:bCs/>
      </w:rPr>
      <w:tblPr/>
      <w:tcPr>
        <w:tcBorders>
          <w:top w:val="double" w:sz="4" w:space="0" w:color="253E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CE4" w:themeFill="text1" w:themeFillTint="33"/>
      </w:tcPr>
    </w:tblStylePr>
    <w:tblStylePr w:type="band1Horz">
      <w:tblPr/>
      <w:tcPr>
        <w:shd w:val="clear" w:color="auto" w:fill="C9DCE4" w:themeFill="text1" w:themeFillTint="33"/>
      </w:tcPr>
    </w:tblStylePr>
  </w:style>
  <w:style w:type="numbering" w:customStyle="1" w:styleId="Traktandenliste">
    <w:name w:val="Traktandenliste"/>
    <w:uiPriority w:val="99"/>
    <w:rsid w:val="00471347"/>
    <w:pPr>
      <w:numPr>
        <w:numId w:val="2"/>
      </w:numPr>
    </w:pPr>
  </w:style>
  <w:style w:type="paragraph" w:customStyle="1" w:styleId="ProtokollStandartAltW">
    <w:name w:val="Protokoll Standart   Alt+W"/>
    <w:basedOn w:val="Normal"/>
    <w:link w:val="ProtokollStandartAltWChar"/>
    <w:rsid w:val="0039128F"/>
    <w:pPr>
      <w:tabs>
        <w:tab w:val="right" w:pos="9639"/>
      </w:tabs>
      <w:spacing w:after="0" w:line="264" w:lineRule="auto"/>
      <w:ind w:left="567"/>
      <w:outlineLvl w:val="9"/>
    </w:pPr>
    <w:rPr>
      <w:rFonts w:ascii="Helvetica" w:eastAsia="Times New Roman" w:hAnsi="Helvetica"/>
      <w:sz w:val="22"/>
      <w:szCs w:val="24"/>
      <w:lang w:eastAsia="de-DE"/>
    </w:rPr>
  </w:style>
  <w:style w:type="character" w:customStyle="1" w:styleId="ProtokollStandartAltWChar">
    <w:name w:val="Protokoll Standart   Alt+W Char"/>
    <w:link w:val="ProtokollStandartAltW"/>
    <w:rsid w:val="0039128F"/>
    <w:rPr>
      <w:rFonts w:ascii="Helvetica" w:eastAsia="Times New Roman" w:hAnsi="Helvetica"/>
      <w:color w:val="auto"/>
      <w:sz w:val="22"/>
      <w:szCs w:val="24"/>
      <w:lang w:val="de-CH" w:eastAsia="de-DE"/>
    </w:rPr>
  </w:style>
  <w:style w:type="paragraph" w:customStyle="1" w:styleId="ProtokollText">
    <w:name w:val="Protokoll Text"/>
    <w:basedOn w:val="Normal"/>
    <w:autoRedefine/>
    <w:rsid w:val="00E70B66"/>
    <w:pPr>
      <w:framePr w:hSpace="141" w:wrap="around" w:vAnchor="text" w:hAnchor="text" w:xAlign="center" w:y="1"/>
      <w:tabs>
        <w:tab w:val="left" w:pos="851"/>
      </w:tabs>
      <w:spacing w:after="120"/>
      <w:ind w:left="709" w:hanging="349"/>
      <w:contextualSpacing/>
      <w:suppressOverlap/>
      <w:outlineLvl w:val="9"/>
    </w:pPr>
    <w:rPr>
      <w:rFonts w:ascii="Univers LT Std 57 Cn" w:eastAsia="Times New Roman" w:hAnsi="Univers LT Std 57 Cn" w:cstheme="minorHAnsi"/>
      <w:sz w:val="22"/>
      <w:szCs w:val="22"/>
      <w:lang w:val="de-DE" w:eastAsia="de-CH"/>
    </w:rPr>
  </w:style>
  <w:style w:type="character" w:styleId="Lienhypertexte">
    <w:name w:val="Hyperlink"/>
    <w:basedOn w:val="Policepardfaut"/>
    <w:unhideWhenUsed/>
    <w:rsid w:val="00856376"/>
    <w:rPr>
      <w:color w:val="00608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FA2C2F"/>
    <w:pPr>
      <w:widowControl w:val="0"/>
      <w:autoSpaceDE w:val="0"/>
      <w:autoSpaceDN w:val="0"/>
      <w:spacing w:after="0"/>
      <w:jc w:val="left"/>
    </w:pPr>
    <w:rPr>
      <w:rFonts w:asciiTheme="minorHAnsi" w:eastAsia="Times New Roman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2C2F"/>
    <w:pPr>
      <w:widowControl w:val="0"/>
      <w:autoSpaceDE w:val="0"/>
      <w:autoSpaceDN w:val="0"/>
      <w:spacing w:after="0"/>
      <w:ind w:left="107"/>
      <w:outlineLvl w:val="9"/>
    </w:pPr>
    <w:rPr>
      <w:rFonts w:ascii="Arial Narrow" w:eastAsia="Times New Roman" w:hAnsi="Arial Narrow" w:cs="Arial Narrow"/>
      <w:sz w:val="22"/>
      <w:szCs w:val="22"/>
      <w:lang w:val="en-US"/>
    </w:rPr>
  </w:style>
  <w:style w:type="paragraph" w:customStyle="1" w:styleId="9berschrifttitre">
    <w:name w:val="9 Überschrift/titre"/>
    <w:basedOn w:val="Normal"/>
    <w:link w:val="9berschrifttitreZchn"/>
    <w:qFormat/>
    <w:rsid w:val="00D73CE8"/>
    <w:pPr>
      <w:numPr>
        <w:ilvl w:val="4"/>
      </w:numPr>
      <w:spacing w:before="120" w:after="40"/>
      <w:jc w:val="both"/>
      <w:outlineLvl w:val="9"/>
    </w:pPr>
    <w:rPr>
      <w:rFonts w:ascii="HydraOT-ExtdBook" w:eastAsiaTheme="minorHAnsi" w:hAnsi="HydraOT-ExtdBook"/>
      <w:color w:val="253E49" w:themeColor="text1"/>
      <w:sz w:val="22"/>
      <w:szCs w:val="30"/>
    </w:rPr>
  </w:style>
  <w:style w:type="character" w:customStyle="1" w:styleId="9berschrifttitreZchn">
    <w:name w:val="9 Überschrift/titre Zchn"/>
    <w:basedOn w:val="Policepardfaut"/>
    <w:link w:val="9berschrifttitre"/>
    <w:rsid w:val="00D73CE8"/>
    <w:rPr>
      <w:rFonts w:ascii="HydraOT-ExtdBook" w:eastAsiaTheme="minorHAnsi" w:hAnsi="HydraOT-ExtdBook"/>
      <w:sz w:val="22"/>
      <w:szCs w:val="30"/>
      <w:lang w:val="de-CH"/>
    </w:rPr>
  </w:style>
  <w:style w:type="paragraph" w:styleId="NormalWeb">
    <w:name w:val="Normal (Web)"/>
    <w:basedOn w:val="Normal"/>
    <w:uiPriority w:val="99"/>
    <w:unhideWhenUsed/>
    <w:rsid w:val="00474470"/>
    <w:pPr>
      <w:spacing w:before="100" w:beforeAutospacing="1" w:after="100" w:afterAutospacing="1"/>
      <w:outlineLvl w:val="9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En-tte">
    <w:name w:val="header"/>
    <w:basedOn w:val="Normal"/>
    <w:link w:val="En-tteCar"/>
    <w:uiPriority w:val="99"/>
    <w:semiHidden/>
    <w:unhideWhenUsed/>
    <w:rsid w:val="004F249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4F2499"/>
    <w:rPr>
      <w:color w:val="auto"/>
      <w:lang w:val="de-CH"/>
    </w:rPr>
  </w:style>
  <w:style w:type="paragraph" w:styleId="Pieddepage">
    <w:name w:val="footer"/>
    <w:basedOn w:val="Normal"/>
    <w:link w:val="PieddepageCar"/>
    <w:uiPriority w:val="99"/>
    <w:semiHidden/>
    <w:unhideWhenUsed/>
    <w:rsid w:val="004F24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2499"/>
    <w:rPr>
      <w:color w:val="auto"/>
      <w:lang w:val="de-CH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color w:val="auto"/>
      <w:sz w:val="20"/>
      <w:szCs w:val="20"/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323AC9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96A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96A4E"/>
    <w:rPr>
      <w:color w:val="ED1C2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-and-move.heilsarmee.ch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Salvation Army CH-AT-HU">
  <a:themeElements>
    <a:clrScheme name="Salvation Army CH, AT &amp; HU">
      <a:dk1>
        <a:srgbClr val="253E49"/>
      </a:dk1>
      <a:lt1>
        <a:srgbClr val="FFFFFF"/>
      </a:lt1>
      <a:dk2>
        <a:srgbClr val="006081"/>
      </a:dk2>
      <a:lt2>
        <a:srgbClr val="00B2DD"/>
      </a:lt2>
      <a:accent1>
        <a:srgbClr val="ED1C24"/>
      </a:accent1>
      <a:accent2>
        <a:srgbClr val="FCB316"/>
      </a:accent2>
      <a:accent3>
        <a:srgbClr val="F37021"/>
      </a:accent3>
      <a:accent4>
        <a:srgbClr val="B5629C"/>
      </a:accent4>
      <a:accent5>
        <a:srgbClr val="651743"/>
      </a:accent5>
      <a:accent6>
        <a:srgbClr val="A2C02F"/>
      </a:accent6>
      <a:hlink>
        <a:srgbClr val="006081"/>
      </a:hlink>
      <a:folHlink>
        <a:srgbClr val="ED1C24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6cab4-f4ce-49cf-a95d-bbf8b823c5ef">
      <Terms xmlns="http://schemas.microsoft.com/office/infopath/2007/PartnerControls"/>
    </lcf76f155ced4ddcb4097134ff3c332f>
    <TaxCatchAll xmlns="1b05f897-fc9c-4214-93a5-0c06125dec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7699ADCB43047A9B2B20CA31FEC7B" ma:contentTypeVersion="19" ma:contentTypeDescription="Crée un document." ma:contentTypeScope="" ma:versionID="c51efe9bcc49943f191e2cd432448b8f">
  <xsd:schema xmlns:xsd="http://www.w3.org/2001/XMLSchema" xmlns:xs="http://www.w3.org/2001/XMLSchema" xmlns:p="http://schemas.microsoft.com/office/2006/metadata/properties" xmlns:ns2="4ed6cab4-f4ce-49cf-a95d-bbf8b823c5ef" xmlns:ns3="1b05f897-fc9c-4214-93a5-0c06125dec74" targetNamespace="http://schemas.microsoft.com/office/2006/metadata/properties" ma:root="true" ma:fieldsID="a40b71ace244949b30f487c22b65955d" ns2:_="" ns3:_="">
    <xsd:import namespace="4ed6cab4-f4ce-49cf-a95d-bbf8b823c5ef"/>
    <xsd:import namespace="1b05f897-fc9c-4214-93a5-0c06125de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6cab4-f4ce-49cf-a95d-bbf8b823c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8d3a929-84af-409e-a994-a1a49d9d1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5f897-fc9c-4214-93a5-0c06125de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813a2a-c504-4fa1-928a-9bcf6ebfe7bb}" ma:internalName="TaxCatchAll" ma:showField="CatchAllData" ma:web="1b05f897-fc9c-4214-93a5-0c06125de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15105-31EC-4890-8654-5BF583DB3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5A8AE-BE52-2A4C-8066-64BE629DAC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8268C-6BB8-4F19-97A6-2A6A0FE987C0}">
  <ds:schemaRefs>
    <ds:schemaRef ds:uri="http://schemas.microsoft.com/office/2006/metadata/properties"/>
    <ds:schemaRef ds:uri="http://schemas.microsoft.com/office/infopath/2007/PartnerControls"/>
    <ds:schemaRef ds:uri="4ed6cab4-f4ce-49cf-a95d-bbf8b823c5ef"/>
    <ds:schemaRef ds:uri="1b05f897-fc9c-4214-93a5-0c06125dec74"/>
  </ds:schemaRefs>
</ds:datastoreItem>
</file>

<file path=customXml/itemProps4.xml><?xml version="1.0" encoding="utf-8"?>
<ds:datastoreItem xmlns:ds="http://schemas.openxmlformats.org/officeDocument/2006/customXml" ds:itemID="{7C52DD75-46AB-4516-9BA6-8BF377533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6cab4-f4ce-49cf-a95d-bbf8b823c5ef"/>
    <ds:schemaRef ds:uri="1b05f897-fc9c-4214-93a5-0c06125de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31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Gygax</dc:creator>
  <cp:keywords/>
  <cp:lastModifiedBy>Matthieu Volet</cp:lastModifiedBy>
  <cp:revision>7</cp:revision>
  <cp:lastPrinted>2024-06-24T09:22:00Z</cp:lastPrinted>
  <dcterms:created xsi:type="dcterms:W3CDTF">2025-06-20T07:13:00Z</dcterms:created>
  <dcterms:modified xsi:type="dcterms:W3CDTF">2025-06-20T07:20:00Z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0x010100C607699ADCB43047A9B2B20CA31FEC7B</vt:lpwstr>
  </property>
  <property fmtid="{D5CDD505-2E9C-101B-9397-08002B2CF9AE}" pid="3" name="MediaServiceImageTags">
    <vt:lpwstr/>
  </property>
</Properties>
</file>